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1DA" w:rsidRPr="00F271DA" w:rsidRDefault="00F271DA" w:rsidP="00F271DA">
      <w:pPr>
        <w:jc w:val="center"/>
        <w:rPr>
          <w:rFonts w:ascii="Times New Roman" w:hAnsi="Times New Roman" w:cs="Times New Roman"/>
          <w:sz w:val="24"/>
          <w:szCs w:val="24"/>
        </w:rPr>
      </w:pPr>
      <w:bookmarkStart w:id="0" w:name="_GoBack"/>
      <w:bookmarkEnd w:id="0"/>
      <w:r w:rsidRPr="00F271DA">
        <w:rPr>
          <w:rFonts w:ascii="Times New Roman" w:hAnsi="Times New Roman" w:cs="Times New Roman"/>
          <w:sz w:val="24"/>
          <w:szCs w:val="24"/>
        </w:rPr>
        <w:t>Concept Note</w:t>
      </w:r>
    </w:p>
    <w:p w:rsidR="00F271DA" w:rsidRPr="00F271DA" w:rsidRDefault="00F271DA" w:rsidP="00F271DA">
      <w:pPr>
        <w:jc w:val="center"/>
        <w:rPr>
          <w:rFonts w:ascii="Times New Roman" w:hAnsi="Times New Roman" w:cs="Times New Roman"/>
          <w:sz w:val="24"/>
          <w:szCs w:val="24"/>
        </w:rPr>
      </w:pPr>
      <w:r w:rsidRPr="00F271DA">
        <w:rPr>
          <w:rFonts w:ascii="Times New Roman" w:hAnsi="Times New Roman" w:cs="Times New Roman"/>
          <w:sz w:val="24"/>
          <w:szCs w:val="24"/>
        </w:rPr>
        <w:t xml:space="preserve">Workshop on </w:t>
      </w:r>
      <w:r w:rsidRPr="00F271DA">
        <w:rPr>
          <w:rFonts w:ascii="Times New Roman" w:hAnsi="Times New Roman" w:cs="Times New Roman"/>
          <w:sz w:val="24"/>
          <w:szCs w:val="24"/>
        </w:rPr>
        <w:t>the Peoples’ Priorities for Rajasthan State Budget 2024-25</w:t>
      </w:r>
    </w:p>
    <w:p w:rsidR="00F271DA" w:rsidRPr="00F271DA" w:rsidRDefault="00F271DA" w:rsidP="00F271DA">
      <w:pPr>
        <w:jc w:val="both"/>
        <w:rPr>
          <w:rFonts w:ascii="Times New Roman" w:hAnsi="Times New Roman" w:cs="Times New Roman"/>
          <w:sz w:val="24"/>
          <w:szCs w:val="24"/>
        </w:rPr>
      </w:pPr>
      <w:r w:rsidRPr="00F271DA">
        <w:rPr>
          <w:rFonts w:ascii="Times New Roman" w:hAnsi="Times New Roman" w:cs="Times New Roman"/>
          <w:sz w:val="24"/>
          <w:szCs w:val="24"/>
        </w:rPr>
        <w:t xml:space="preserve">Participatory budgeting allows citizens to identify, discuss, and </w:t>
      </w:r>
      <w:proofErr w:type="spellStart"/>
      <w:r w:rsidRPr="00F271DA">
        <w:rPr>
          <w:rFonts w:ascii="Times New Roman" w:hAnsi="Times New Roman" w:cs="Times New Roman"/>
          <w:sz w:val="24"/>
          <w:szCs w:val="24"/>
        </w:rPr>
        <w:t>prioritise</w:t>
      </w:r>
      <w:proofErr w:type="spellEnd"/>
      <w:r w:rsidRPr="00F271DA">
        <w:rPr>
          <w:rFonts w:ascii="Times New Roman" w:hAnsi="Times New Roman" w:cs="Times New Roman"/>
          <w:sz w:val="24"/>
          <w:szCs w:val="24"/>
        </w:rPr>
        <w:t xml:space="preserve"> public spending towards local needs. In the last decade, the pre-budget consultations, both by the Union and Rajasthan State Government has witnessed a positive shift, expanding consultations to Civil Society Organizations (CSOs), allowing for a more inclusive process. </w:t>
      </w:r>
    </w:p>
    <w:p w:rsidR="00F271DA" w:rsidRPr="00F271DA" w:rsidRDefault="00F271DA" w:rsidP="00F271DA">
      <w:pPr>
        <w:jc w:val="both"/>
        <w:rPr>
          <w:rFonts w:ascii="Times New Roman" w:hAnsi="Times New Roman" w:cs="Times New Roman"/>
          <w:sz w:val="24"/>
          <w:szCs w:val="24"/>
        </w:rPr>
      </w:pPr>
      <w:r w:rsidRPr="00F271DA">
        <w:rPr>
          <w:rFonts w:ascii="Times New Roman" w:hAnsi="Times New Roman" w:cs="Times New Roman"/>
          <w:sz w:val="24"/>
          <w:szCs w:val="24"/>
        </w:rPr>
        <w:t xml:space="preserve">Centre for Budget and Governance Accountability (CBGA) and Budget Analysis and Research Centre Trust (BARC), since their inception, has been working towards strengthening public engagement with the discourse on fiscal policy priorities in the country. One of the collaborative interventions by CBGA and </w:t>
      </w:r>
      <w:proofErr w:type="gramStart"/>
      <w:r w:rsidRPr="00F271DA">
        <w:rPr>
          <w:rFonts w:ascii="Times New Roman" w:hAnsi="Times New Roman" w:cs="Times New Roman"/>
          <w:sz w:val="24"/>
          <w:szCs w:val="24"/>
        </w:rPr>
        <w:t>BARC,</w:t>
      </w:r>
      <w:proofErr w:type="gramEnd"/>
      <w:r w:rsidRPr="00F271DA">
        <w:rPr>
          <w:rFonts w:ascii="Times New Roman" w:hAnsi="Times New Roman" w:cs="Times New Roman"/>
          <w:sz w:val="24"/>
          <w:szCs w:val="24"/>
        </w:rPr>
        <w:t xml:space="preserve"> has been the Pre- and Post-Union Budget Panel Discussion, witnessing participation from people from different walks of life including eminent economists, social activists, policy experts and CSO members. </w:t>
      </w:r>
    </w:p>
    <w:p w:rsidR="00F271DA" w:rsidRPr="00F271DA" w:rsidRDefault="00F271DA" w:rsidP="00F271DA">
      <w:pPr>
        <w:jc w:val="both"/>
        <w:rPr>
          <w:rFonts w:ascii="Times New Roman" w:hAnsi="Times New Roman" w:cs="Times New Roman"/>
          <w:sz w:val="24"/>
          <w:szCs w:val="24"/>
        </w:rPr>
      </w:pPr>
      <w:r w:rsidRPr="00F271DA">
        <w:rPr>
          <w:rFonts w:ascii="Times New Roman" w:hAnsi="Times New Roman" w:cs="Times New Roman"/>
          <w:sz w:val="24"/>
          <w:szCs w:val="24"/>
        </w:rPr>
        <w:t>Taking the initiative forward, the session aims to understand and deliberate on the budget priorities for agriculture and social se</w:t>
      </w:r>
      <w:r>
        <w:rPr>
          <w:rFonts w:ascii="Times New Roman" w:hAnsi="Times New Roman" w:cs="Times New Roman"/>
          <w:sz w:val="24"/>
          <w:szCs w:val="24"/>
        </w:rPr>
        <w:t>ctors like health, education among others</w:t>
      </w:r>
      <w:r w:rsidRPr="00F271DA">
        <w:rPr>
          <w:rFonts w:ascii="Times New Roman" w:hAnsi="Times New Roman" w:cs="Times New Roman"/>
          <w:sz w:val="24"/>
          <w:szCs w:val="24"/>
        </w:rPr>
        <w:t xml:space="preserve"> in the state of Rajasthan. </w:t>
      </w:r>
    </w:p>
    <w:p w:rsidR="00F271DA" w:rsidRPr="00F271DA" w:rsidRDefault="00F271DA" w:rsidP="00F271DA">
      <w:pPr>
        <w:jc w:val="both"/>
        <w:rPr>
          <w:rFonts w:ascii="Times New Roman" w:hAnsi="Times New Roman" w:cs="Times New Roman"/>
          <w:sz w:val="24"/>
          <w:szCs w:val="24"/>
        </w:rPr>
      </w:pPr>
      <w:r w:rsidRPr="00F271DA">
        <w:rPr>
          <w:rFonts w:ascii="Times New Roman" w:hAnsi="Times New Roman" w:cs="Times New Roman"/>
          <w:sz w:val="24"/>
          <w:szCs w:val="24"/>
        </w:rPr>
        <w:t xml:space="preserve">Agriculture is one of the crucial economic sectors and mainstays of people in Rajasthan as around 62 percent of the total workforce engaged in agriculture and allied activities for their livelihood (Census, 2011). Understanding and </w:t>
      </w:r>
      <w:proofErr w:type="spellStart"/>
      <w:r w:rsidRPr="00F271DA">
        <w:rPr>
          <w:rFonts w:ascii="Times New Roman" w:hAnsi="Times New Roman" w:cs="Times New Roman"/>
          <w:sz w:val="24"/>
          <w:szCs w:val="24"/>
        </w:rPr>
        <w:t>prioritising</w:t>
      </w:r>
      <w:proofErr w:type="spellEnd"/>
      <w:r w:rsidRPr="00F271DA">
        <w:rPr>
          <w:rFonts w:ascii="Times New Roman" w:hAnsi="Times New Roman" w:cs="Times New Roman"/>
          <w:sz w:val="24"/>
          <w:szCs w:val="24"/>
        </w:rPr>
        <w:t xml:space="preserve"> issues faced by the people in the agriculture sector is imperative for sound budgetary policy. On the other hand, spending on social sectors like education, health and nutrition is equally significant given the positive externalities associated with such </w:t>
      </w:r>
      <w:r w:rsidRPr="00F271DA">
        <w:rPr>
          <w:rFonts w:ascii="Times New Roman" w:hAnsi="Times New Roman" w:cs="Times New Roman"/>
          <w:sz w:val="24"/>
          <w:szCs w:val="24"/>
        </w:rPr>
        <w:t>spending</w:t>
      </w:r>
      <w:r w:rsidRPr="00F271DA">
        <w:rPr>
          <w:rFonts w:ascii="Times New Roman" w:hAnsi="Times New Roman" w:cs="Times New Roman"/>
          <w:sz w:val="24"/>
          <w:szCs w:val="24"/>
        </w:rPr>
        <w:t xml:space="preserve">. It helps to build a more equitable and socially just society, uplifting individuals fostering growth and development of the state. </w:t>
      </w:r>
    </w:p>
    <w:p w:rsidR="00F271DA" w:rsidRPr="00F271DA" w:rsidRDefault="00F271DA" w:rsidP="00F271DA">
      <w:pPr>
        <w:jc w:val="both"/>
        <w:rPr>
          <w:rFonts w:ascii="Times New Roman" w:hAnsi="Times New Roman" w:cs="Times New Roman"/>
          <w:sz w:val="24"/>
          <w:szCs w:val="24"/>
        </w:rPr>
      </w:pPr>
      <w:r w:rsidRPr="00F271DA">
        <w:rPr>
          <w:rFonts w:ascii="Times New Roman" w:hAnsi="Times New Roman" w:cs="Times New Roman"/>
          <w:sz w:val="24"/>
          <w:szCs w:val="24"/>
        </w:rPr>
        <w:t xml:space="preserve">Broadly </w:t>
      </w:r>
      <w:proofErr w:type="spellStart"/>
      <w:r w:rsidRPr="00F271DA">
        <w:rPr>
          <w:rFonts w:ascii="Times New Roman" w:hAnsi="Times New Roman" w:cs="Times New Roman"/>
          <w:sz w:val="24"/>
          <w:szCs w:val="24"/>
        </w:rPr>
        <w:t>focussing</w:t>
      </w:r>
      <w:proofErr w:type="spellEnd"/>
      <w:r w:rsidRPr="00F271DA">
        <w:rPr>
          <w:rFonts w:ascii="Times New Roman" w:hAnsi="Times New Roman" w:cs="Times New Roman"/>
          <w:sz w:val="24"/>
          <w:szCs w:val="24"/>
        </w:rPr>
        <w:t xml:space="preserve"> the discussions around these sectors, the sessions will have following objectives: </w:t>
      </w:r>
    </w:p>
    <w:p w:rsidR="00F271DA" w:rsidRPr="00F271DA" w:rsidRDefault="00F271DA" w:rsidP="00F271DA">
      <w:pPr>
        <w:pStyle w:val="ListParagraph"/>
        <w:numPr>
          <w:ilvl w:val="0"/>
          <w:numId w:val="1"/>
        </w:numPr>
        <w:jc w:val="both"/>
        <w:rPr>
          <w:rFonts w:ascii="Times New Roman" w:hAnsi="Times New Roman" w:cs="Times New Roman"/>
          <w:sz w:val="24"/>
          <w:szCs w:val="24"/>
        </w:rPr>
      </w:pPr>
      <w:r w:rsidRPr="00F271DA">
        <w:rPr>
          <w:rFonts w:ascii="Times New Roman" w:hAnsi="Times New Roman" w:cs="Times New Roman"/>
          <w:sz w:val="24"/>
          <w:szCs w:val="24"/>
        </w:rPr>
        <w:t xml:space="preserve">Articulating the priorities of the public for the forthcoming state budget. </w:t>
      </w:r>
    </w:p>
    <w:p w:rsidR="00F271DA" w:rsidRPr="00F271DA" w:rsidRDefault="00F271DA" w:rsidP="00F271DA">
      <w:pPr>
        <w:pStyle w:val="ListParagraph"/>
        <w:numPr>
          <w:ilvl w:val="0"/>
          <w:numId w:val="1"/>
        </w:numPr>
        <w:jc w:val="both"/>
        <w:rPr>
          <w:rFonts w:ascii="Times New Roman" w:hAnsi="Times New Roman" w:cs="Times New Roman"/>
          <w:sz w:val="24"/>
          <w:szCs w:val="24"/>
        </w:rPr>
      </w:pPr>
      <w:r w:rsidRPr="00F271DA">
        <w:rPr>
          <w:rFonts w:ascii="Times New Roman" w:hAnsi="Times New Roman" w:cs="Times New Roman"/>
          <w:sz w:val="24"/>
          <w:szCs w:val="24"/>
        </w:rPr>
        <w:t xml:space="preserve">Establishing a platform to foster the active involvement of community-based organisations, including SHGs (Self-Help Groups), FPOs (Farmers Producer Organizations), Farmers Organisations and Panchayati Raj Institutions. </w:t>
      </w:r>
    </w:p>
    <w:p w:rsidR="00F271DA" w:rsidRPr="00F271DA" w:rsidRDefault="00F271DA" w:rsidP="00F271DA">
      <w:pPr>
        <w:pStyle w:val="ListParagraph"/>
        <w:numPr>
          <w:ilvl w:val="0"/>
          <w:numId w:val="1"/>
        </w:numPr>
        <w:jc w:val="both"/>
        <w:rPr>
          <w:rFonts w:ascii="Times New Roman" w:hAnsi="Times New Roman" w:cs="Times New Roman"/>
          <w:sz w:val="24"/>
          <w:szCs w:val="24"/>
        </w:rPr>
      </w:pPr>
      <w:r w:rsidRPr="00F271DA">
        <w:rPr>
          <w:rFonts w:ascii="Times New Roman" w:hAnsi="Times New Roman" w:cs="Times New Roman"/>
          <w:sz w:val="24"/>
          <w:szCs w:val="24"/>
        </w:rPr>
        <w:t xml:space="preserve">Facilitating discussions to identify the diverse needs and aspirations of various segments of society, such as women, children, landless farmers/sharecroppers, small and marginal farmers, women farmers, </w:t>
      </w:r>
      <w:proofErr w:type="spellStart"/>
      <w:r w:rsidRPr="00F271DA">
        <w:rPr>
          <w:rFonts w:ascii="Times New Roman" w:hAnsi="Times New Roman" w:cs="Times New Roman"/>
          <w:sz w:val="24"/>
          <w:szCs w:val="24"/>
        </w:rPr>
        <w:t>labourers</w:t>
      </w:r>
      <w:proofErr w:type="spellEnd"/>
      <w:r w:rsidRPr="00F271DA">
        <w:rPr>
          <w:rFonts w:ascii="Times New Roman" w:hAnsi="Times New Roman" w:cs="Times New Roman"/>
          <w:sz w:val="24"/>
          <w:szCs w:val="24"/>
        </w:rPr>
        <w:t>, migrants, among others.</w:t>
      </w:r>
    </w:p>
    <w:p w:rsidR="00F271DA" w:rsidRPr="00F271DA" w:rsidRDefault="00F271DA" w:rsidP="00F271DA">
      <w:pPr>
        <w:jc w:val="both"/>
        <w:rPr>
          <w:rFonts w:ascii="Times New Roman" w:hAnsi="Times New Roman" w:cs="Times New Roman"/>
          <w:sz w:val="24"/>
          <w:szCs w:val="24"/>
        </w:rPr>
      </w:pPr>
      <w:r w:rsidRPr="00F271DA">
        <w:rPr>
          <w:rFonts w:ascii="Times New Roman" w:hAnsi="Times New Roman" w:cs="Times New Roman"/>
          <w:sz w:val="24"/>
          <w:szCs w:val="24"/>
        </w:rPr>
        <w:t xml:space="preserve">Eventually, these collective insights and inputs will be consolidated and presented to the Finance Department of the Government of Rajasthan as a comprehensive memorandum representing the aspirations and recommendations of the people. This document will encapsulate the consolidated perspectives. </w:t>
      </w:r>
    </w:p>
    <w:p w:rsidR="00F271DA" w:rsidRPr="00F271DA" w:rsidRDefault="00F271DA" w:rsidP="00F271DA">
      <w:pPr>
        <w:jc w:val="both"/>
        <w:rPr>
          <w:rFonts w:ascii="Times New Roman" w:hAnsi="Times New Roman" w:cs="Times New Roman"/>
          <w:sz w:val="24"/>
          <w:szCs w:val="24"/>
        </w:rPr>
      </w:pPr>
      <w:r w:rsidRPr="00F271DA">
        <w:rPr>
          <w:rFonts w:ascii="Times New Roman" w:hAnsi="Times New Roman" w:cs="Times New Roman"/>
          <w:sz w:val="24"/>
          <w:szCs w:val="24"/>
        </w:rPr>
        <w:lastRenderedPageBreak/>
        <w:t xml:space="preserve">The pre-budget consultation is proposed to be a two day programme inviting 40-50 CSO members and other participants from across the state and discussing the priorities for upcoming state budget on agriculture and other sectors like health and nutrition, education, water and sanitation and issues of marginalised groups like </w:t>
      </w:r>
      <w:proofErr w:type="spellStart"/>
      <w:r w:rsidRPr="00F271DA">
        <w:rPr>
          <w:rFonts w:ascii="Times New Roman" w:hAnsi="Times New Roman" w:cs="Times New Roman"/>
          <w:sz w:val="24"/>
          <w:szCs w:val="24"/>
        </w:rPr>
        <w:t>dalits</w:t>
      </w:r>
      <w:proofErr w:type="spellEnd"/>
      <w:r w:rsidRPr="00F271DA">
        <w:rPr>
          <w:rFonts w:ascii="Times New Roman" w:hAnsi="Times New Roman" w:cs="Times New Roman"/>
          <w:sz w:val="24"/>
          <w:szCs w:val="24"/>
        </w:rPr>
        <w:t xml:space="preserve">, </w:t>
      </w:r>
      <w:proofErr w:type="spellStart"/>
      <w:r w:rsidRPr="00F271DA">
        <w:rPr>
          <w:rFonts w:ascii="Times New Roman" w:hAnsi="Times New Roman" w:cs="Times New Roman"/>
          <w:sz w:val="24"/>
          <w:szCs w:val="24"/>
        </w:rPr>
        <w:t>tribals</w:t>
      </w:r>
      <w:proofErr w:type="spellEnd"/>
      <w:r w:rsidRPr="00F271DA">
        <w:rPr>
          <w:rFonts w:ascii="Times New Roman" w:hAnsi="Times New Roman" w:cs="Times New Roman"/>
          <w:sz w:val="24"/>
          <w:szCs w:val="24"/>
        </w:rPr>
        <w:t xml:space="preserve">, DNTs, women and children, minorities etc. The Pre-budget consultation will be </w:t>
      </w:r>
      <w:proofErr w:type="spellStart"/>
      <w:r w:rsidRPr="00F271DA">
        <w:rPr>
          <w:rFonts w:ascii="Times New Roman" w:hAnsi="Times New Roman" w:cs="Times New Roman"/>
          <w:sz w:val="24"/>
          <w:szCs w:val="24"/>
        </w:rPr>
        <w:t>organised</w:t>
      </w:r>
      <w:proofErr w:type="spellEnd"/>
      <w:r w:rsidRPr="00F271DA">
        <w:rPr>
          <w:rFonts w:ascii="Times New Roman" w:hAnsi="Times New Roman" w:cs="Times New Roman"/>
          <w:sz w:val="24"/>
          <w:szCs w:val="24"/>
        </w:rPr>
        <w:t xml:space="preserve"> at IDS on January 16-17, 2024. </w:t>
      </w:r>
    </w:p>
    <w:p w:rsidR="00F271DA" w:rsidRPr="00F271DA" w:rsidRDefault="00F271DA" w:rsidP="00F271DA">
      <w:pPr>
        <w:jc w:val="both"/>
        <w:rPr>
          <w:rFonts w:ascii="Times New Roman" w:hAnsi="Times New Roman" w:cs="Times New Roman"/>
          <w:sz w:val="24"/>
          <w:szCs w:val="24"/>
        </w:rPr>
      </w:pPr>
      <w:r w:rsidRPr="00F271DA">
        <w:rPr>
          <w:rFonts w:ascii="Times New Roman" w:hAnsi="Times New Roman" w:cs="Times New Roman"/>
          <w:sz w:val="24"/>
          <w:szCs w:val="24"/>
        </w:rPr>
        <w:t xml:space="preserve">Budget Analysis and Research Centre, Jaipur </w:t>
      </w:r>
    </w:p>
    <w:p w:rsidR="00F271DA" w:rsidRPr="00F271DA" w:rsidRDefault="00F271DA" w:rsidP="00F271DA">
      <w:pPr>
        <w:jc w:val="both"/>
        <w:rPr>
          <w:rFonts w:ascii="Times New Roman" w:hAnsi="Times New Roman" w:cs="Times New Roman"/>
          <w:sz w:val="24"/>
          <w:szCs w:val="24"/>
        </w:rPr>
      </w:pPr>
      <w:r w:rsidRPr="00F271DA">
        <w:rPr>
          <w:rFonts w:ascii="Times New Roman" w:hAnsi="Times New Roman" w:cs="Times New Roman"/>
          <w:sz w:val="24"/>
          <w:szCs w:val="24"/>
        </w:rPr>
        <w:t xml:space="preserve">Centre for Budget and Governance Accountability, New Delhi </w:t>
      </w:r>
    </w:p>
    <w:p w:rsidR="00DF22AF" w:rsidRPr="00F271DA" w:rsidRDefault="00F271DA" w:rsidP="00F271DA">
      <w:pPr>
        <w:jc w:val="both"/>
        <w:rPr>
          <w:rFonts w:ascii="Times New Roman" w:hAnsi="Times New Roman" w:cs="Times New Roman"/>
          <w:sz w:val="24"/>
          <w:szCs w:val="24"/>
        </w:rPr>
      </w:pPr>
      <w:r w:rsidRPr="00F271DA">
        <w:rPr>
          <w:rFonts w:ascii="Times New Roman" w:hAnsi="Times New Roman" w:cs="Times New Roman"/>
          <w:sz w:val="24"/>
          <w:szCs w:val="24"/>
        </w:rPr>
        <w:t>Institute of Development Studies, Jaipur</w:t>
      </w:r>
    </w:p>
    <w:sectPr w:rsidR="00DF22AF" w:rsidRPr="00F27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12911"/>
    <w:multiLevelType w:val="hybridMultilevel"/>
    <w:tmpl w:val="4700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1DA"/>
    <w:rsid w:val="00000241"/>
    <w:rsid w:val="000008C0"/>
    <w:rsid w:val="00002068"/>
    <w:rsid w:val="00002069"/>
    <w:rsid w:val="00002253"/>
    <w:rsid w:val="00002AA1"/>
    <w:rsid w:val="00003A97"/>
    <w:rsid w:val="000050EB"/>
    <w:rsid w:val="00005BB1"/>
    <w:rsid w:val="00005CB0"/>
    <w:rsid w:val="00005DC6"/>
    <w:rsid w:val="0000623F"/>
    <w:rsid w:val="00006466"/>
    <w:rsid w:val="000065E3"/>
    <w:rsid w:val="000066BE"/>
    <w:rsid w:val="00006726"/>
    <w:rsid w:val="00006A03"/>
    <w:rsid w:val="00006F4F"/>
    <w:rsid w:val="00007C76"/>
    <w:rsid w:val="00010553"/>
    <w:rsid w:val="0001075C"/>
    <w:rsid w:val="0001078C"/>
    <w:rsid w:val="00010AA2"/>
    <w:rsid w:val="00011B46"/>
    <w:rsid w:val="00012BC1"/>
    <w:rsid w:val="000131F7"/>
    <w:rsid w:val="000132EA"/>
    <w:rsid w:val="00014B86"/>
    <w:rsid w:val="00014F85"/>
    <w:rsid w:val="0001537F"/>
    <w:rsid w:val="00015700"/>
    <w:rsid w:val="000157F7"/>
    <w:rsid w:val="000177AB"/>
    <w:rsid w:val="00020014"/>
    <w:rsid w:val="000205AA"/>
    <w:rsid w:val="000209FE"/>
    <w:rsid w:val="000213D9"/>
    <w:rsid w:val="00021D8C"/>
    <w:rsid w:val="00021E59"/>
    <w:rsid w:val="00022CED"/>
    <w:rsid w:val="000232A5"/>
    <w:rsid w:val="00023C1D"/>
    <w:rsid w:val="00023D31"/>
    <w:rsid w:val="00023D96"/>
    <w:rsid w:val="00023EFC"/>
    <w:rsid w:val="0002441D"/>
    <w:rsid w:val="00025902"/>
    <w:rsid w:val="00025F7D"/>
    <w:rsid w:val="00027042"/>
    <w:rsid w:val="00027186"/>
    <w:rsid w:val="000300CE"/>
    <w:rsid w:val="00030612"/>
    <w:rsid w:val="0003186A"/>
    <w:rsid w:val="00031B8C"/>
    <w:rsid w:val="00031EC7"/>
    <w:rsid w:val="0003218D"/>
    <w:rsid w:val="000323C3"/>
    <w:rsid w:val="000325C2"/>
    <w:rsid w:val="00032CFC"/>
    <w:rsid w:val="00032E42"/>
    <w:rsid w:val="00033498"/>
    <w:rsid w:val="00033A7F"/>
    <w:rsid w:val="00033DDE"/>
    <w:rsid w:val="00034D5F"/>
    <w:rsid w:val="00035E03"/>
    <w:rsid w:val="00035F24"/>
    <w:rsid w:val="00036CB0"/>
    <w:rsid w:val="000371EB"/>
    <w:rsid w:val="00041360"/>
    <w:rsid w:val="0004199B"/>
    <w:rsid w:val="00041A1A"/>
    <w:rsid w:val="00041AD0"/>
    <w:rsid w:val="00041BD4"/>
    <w:rsid w:val="000439A6"/>
    <w:rsid w:val="00043A8B"/>
    <w:rsid w:val="00043B37"/>
    <w:rsid w:val="00044329"/>
    <w:rsid w:val="0004470E"/>
    <w:rsid w:val="00045A01"/>
    <w:rsid w:val="00045CCF"/>
    <w:rsid w:val="00045F11"/>
    <w:rsid w:val="0004622C"/>
    <w:rsid w:val="00046C20"/>
    <w:rsid w:val="00046E10"/>
    <w:rsid w:val="00047061"/>
    <w:rsid w:val="0004710D"/>
    <w:rsid w:val="00047C84"/>
    <w:rsid w:val="00047D20"/>
    <w:rsid w:val="00047DE6"/>
    <w:rsid w:val="00047ECA"/>
    <w:rsid w:val="000505DC"/>
    <w:rsid w:val="00050D41"/>
    <w:rsid w:val="00050F91"/>
    <w:rsid w:val="00051DA0"/>
    <w:rsid w:val="00051FAC"/>
    <w:rsid w:val="00051FDA"/>
    <w:rsid w:val="0005215E"/>
    <w:rsid w:val="0005250C"/>
    <w:rsid w:val="0005343F"/>
    <w:rsid w:val="00054129"/>
    <w:rsid w:val="000553F8"/>
    <w:rsid w:val="000555BB"/>
    <w:rsid w:val="00055F82"/>
    <w:rsid w:val="0005609E"/>
    <w:rsid w:val="000564E5"/>
    <w:rsid w:val="000566C3"/>
    <w:rsid w:val="00056A26"/>
    <w:rsid w:val="0005765F"/>
    <w:rsid w:val="000577C8"/>
    <w:rsid w:val="00060640"/>
    <w:rsid w:val="00061AE3"/>
    <w:rsid w:val="00062EDD"/>
    <w:rsid w:val="00063EC0"/>
    <w:rsid w:val="000640F9"/>
    <w:rsid w:val="000641EA"/>
    <w:rsid w:val="00064D0F"/>
    <w:rsid w:val="00066189"/>
    <w:rsid w:val="0007042F"/>
    <w:rsid w:val="0007086F"/>
    <w:rsid w:val="00070AE7"/>
    <w:rsid w:val="000714F6"/>
    <w:rsid w:val="00071586"/>
    <w:rsid w:val="00071855"/>
    <w:rsid w:val="00071E0A"/>
    <w:rsid w:val="00073821"/>
    <w:rsid w:val="00073BE0"/>
    <w:rsid w:val="0007435E"/>
    <w:rsid w:val="00074556"/>
    <w:rsid w:val="00074B73"/>
    <w:rsid w:val="00075183"/>
    <w:rsid w:val="000752AF"/>
    <w:rsid w:val="00076E3E"/>
    <w:rsid w:val="000779A4"/>
    <w:rsid w:val="000807E6"/>
    <w:rsid w:val="00081151"/>
    <w:rsid w:val="00081E97"/>
    <w:rsid w:val="000827BC"/>
    <w:rsid w:val="0008384D"/>
    <w:rsid w:val="00083AAF"/>
    <w:rsid w:val="000842BD"/>
    <w:rsid w:val="00085774"/>
    <w:rsid w:val="00085917"/>
    <w:rsid w:val="00087A9B"/>
    <w:rsid w:val="00090073"/>
    <w:rsid w:val="000905CE"/>
    <w:rsid w:val="00090AE7"/>
    <w:rsid w:val="00091B42"/>
    <w:rsid w:val="00093259"/>
    <w:rsid w:val="00093FB3"/>
    <w:rsid w:val="00094A79"/>
    <w:rsid w:val="00095864"/>
    <w:rsid w:val="00096540"/>
    <w:rsid w:val="00097955"/>
    <w:rsid w:val="000979B1"/>
    <w:rsid w:val="000A0611"/>
    <w:rsid w:val="000A097D"/>
    <w:rsid w:val="000A1B4C"/>
    <w:rsid w:val="000A220E"/>
    <w:rsid w:val="000A3A2A"/>
    <w:rsid w:val="000A3F68"/>
    <w:rsid w:val="000A3FC5"/>
    <w:rsid w:val="000A456C"/>
    <w:rsid w:val="000A5858"/>
    <w:rsid w:val="000A653F"/>
    <w:rsid w:val="000A66B8"/>
    <w:rsid w:val="000A73E6"/>
    <w:rsid w:val="000B0205"/>
    <w:rsid w:val="000B0A36"/>
    <w:rsid w:val="000B1B03"/>
    <w:rsid w:val="000B3BBC"/>
    <w:rsid w:val="000B44D9"/>
    <w:rsid w:val="000B508D"/>
    <w:rsid w:val="000B539D"/>
    <w:rsid w:val="000B70E9"/>
    <w:rsid w:val="000B7778"/>
    <w:rsid w:val="000B7B50"/>
    <w:rsid w:val="000B7C2C"/>
    <w:rsid w:val="000C0769"/>
    <w:rsid w:val="000C07EC"/>
    <w:rsid w:val="000C2054"/>
    <w:rsid w:val="000C2E85"/>
    <w:rsid w:val="000C3BF3"/>
    <w:rsid w:val="000C3C99"/>
    <w:rsid w:val="000C49C5"/>
    <w:rsid w:val="000C4D01"/>
    <w:rsid w:val="000C5044"/>
    <w:rsid w:val="000C518C"/>
    <w:rsid w:val="000C61DB"/>
    <w:rsid w:val="000C6F70"/>
    <w:rsid w:val="000C714C"/>
    <w:rsid w:val="000D03E8"/>
    <w:rsid w:val="000D0506"/>
    <w:rsid w:val="000D094B"/>
    <w:rsid w:val="000D1629"/>
    <w:rsid w:val="000D1C08"/>
    <w:rsid w:val="000D2072"/>
    <w:rsid w:val="000D20A7"/>
    <w:rsid w:val="000D26D7"/>
    <w:rsid w:val="000D4028"/>
    <w:rsid w:val="000D491B"/>
    <w:rsid w:val="000D4B96"/>
    <w:rsid w:val="000D5540"/>
    <w:rsid w:val="000D5560"/>
    <w:rsid w:val="000D5E87"/>
    <w:rsid w:val="000D5EEE"/>
    <w:rsid w:val="000D5F47"/>
    <w:rsid w:val="000D638B"/>
    <w:rsid w:val="000D63F2"/>
    <w:rsid w:val="000D64C1"/>
    <w:rsid w:val="000D6E1A"/>
    <w:rsid w:val="000D7828"/>
    <w:rsid w:val="000E0908"/>
    <w:rsid w:val="000E09DA"/>
    <w:rsid w:val="000E0DFA"/>
    <w:rsid w:val="000E1181"/>
    <w:rsid w:val="000E1563"/>
    <w:rsid w:val="000E1DBE"/>
    <w:rsid w:val="000E211B"/>
    <w:rsid w:val="000E264E"/>
    <w:rsid w:val="000E28B2"/>
    <w:rsid w:val="000E3370"/>
    <w:rsid w:val="000E3AA0"/>
    <w:rsid w:val="000E3E4A"/>
    <w:rsid w:val="000E4ED3"/>
    <w:rsid w:val="000E6904"/>
    <w:rsid w:val="000E6B97"/>
    <w:rsid w:val="000E724C"/>
    <w:rsid w:val="000E78A7"/>
    <w:rsid w:val="000E7949"/>
    <w:rsid w:val="000E7D9A"/>
    <w:rsid w:val="000E7DF3"/>
    <w:rsid w:val="000F1201"/>
    <w:rsid w:val="000F240A"/>
    <w:rsid w:val="000F2D74"/>
    <w:rsid w:val="000F3226"/>
    <w:rsid w:val="000F567D"/>
    <w:rsid w:val="000F57D5"/>
    <w:rsid w:val="000F5D48"/>
    <w:rsid w:val="000F74FA"/>
    <w:rsid w:val="0010027C"/>
    <w:rsid w:val="00100572"/>
    <w:rsid w:val="0010282B"/>
    <w:rsid w:val="001034ED"/>
    <w:rsid w:val="001044F3"/>
    <w:rsid w:val="00104C36"/>
    <w:rsid w:val="00105537"/>
    <w:rsid w:val="00105CA1"/>
    <w:rsid w:val="001077FE"/>
    <w:rsid w:val="001079D6"/>
    <w:rsid w:val="001101CE"/>
    <w:rsid w:val="00110846"/>
    <w:rsid w:val="001122D3"/>
    <w:rsid w:val="00112566"/>
    <w:rsid w:val="00113E59"/>
    <w:rsid w:val="00117DDA"/>
    <w:rsid w:val="00117F5F"/>
    <w:rsid w:val="00120197"/>
    <w:rsid w:val="00120744"/>
    <w:rsid w:val="00120AB6"/>
    <w:rsid w:val="001213E0"/>
    <w:rsid w:val="00121DAC"/>
    <w:rsid w:val="00122796"/>
    <w:rsid w:val="00123AFA"/>
    <w:rsid w:val="001240F8"/>
    <w:rsid w:val="0012462B"/>
    <w:rsid w:val="00124946"/>
    <w:rsid w:val="00124D77"/>
    <w:rsid w:val="00125319"/>
    <w:rsid w:val="001258C6"/>
    <w:rsid w:val="001260E9"/>
    <w:rsid w:val="00126A38"/>
    <w:rsid w:val="001301BD"/>
    <w:rsid w:val="001318F8"/>
    <w:rsid w:val="0013212D"/>
    <w:rsid w:val="00132AE9"/>
    <w:rsid w:val="00132D06"/>
    <w:rsid w:val="00133080"/>
    <w:rsid w:val="0013337D"/>
    <w:rsid w:val="0013341C"/>
    <w:rsid w:val="001335A0"/>
    <w:rsid w:val="00134007"/>
    <w:rsid w:val="00134212"/>
    <w:rsid w:val="0013517D"/>
    <w:rsid w:val="0013566B"/>
    <w:rsid w:val="00135F86"/>
    <w:rsid w:val="0013622F"/>
    <w:rsid w:val="0013680F"/>
    <w:rsid w:val="00136AC0"/>
    <w:rsid w:val="00136DE9"/>
    <w:rsid w:val="00140828"/>
    <w:rsid w:val="00140FE3"/>
    <w:rsid w:val="001435AB"/>
    <w:rsid w:val="0014377C"/>
    <w:rsid w:val="001438DF"/>
    <w:rsid w:val="00145C05"/>
    <w:rsid w:val="001461E5"/>
    <w:rsid w:val="001468F1"/>
    <w:rsid w:val="00147B8C"/>
    <w:rsid w:val="00147EBC"/>
    <w:rsid w:val="00147EF4"/>
    <w:rsid w:val="0015026E"/>
    <w:rsid w:val="00150F96"/>
    <w:rsid w:val="00151B68"/>
    <w:rsid w:val="00151D17"/>
    <w:rsid w:val="001532AD"/>
    <w:rsid w:val="00153908"/>
    <w:rsid w:val="00153BA3"/>
    <w:rsid w:val="00154168"/>
    <w:rsid w:val="001544EA"/>
    <w:rsid w:val="00154672"/>
    <w:rsid w:val="0015542D"/>
    <w:rsid w:val="00155829"/>
    <w:rsid w:val="00155A34"/>
    <w:rsid w:val="001570A8"/>
    <w:rsid w:val="00157AD1"/>
    <w:rsid w:val="00157BC6"/>
    <w:rsid w:val="00160372"/>
    <w:rsid w:val="00162E48"/>
    <w:rsid w:val="001636CF"/>
    <w:rsid w:val="001641D2"/>
    <w:rsid w:val="00164405"/>
    <w:rsid w:val="001648ED"/>
    <w:rsid w:val="00164D42"/>
    <w:rsid w:val="00165BB6"/>
    <w:rsid w:val="0016678A"/>
    <w:rsid w:val="00166FE6"/>
    <w:rsid w:val="00167B1D"/>
    <w:rsid w:val="001701A5"/>
    <w:rsid w:val="00172487"/>
    <w:rsid w:val="00173F14"/>
    <w:rsid w:val="00175106"/>
    <w:rsid w:val="00175231"/>
    <w:rsid w:val="00176040"/>
    <w:rsid w:val="00176A5C"/>
    <w:rsid w:val="00176D1D"/>
    <w:rsid w:val="00176F9C"/>
    <w:rsid w:val="001778BF"/>
    <w:rsid w:val="00177E35"/>
    <w:rsid w:val="00180513"/>
    <w:rsid w:val="00180FF1"/>
    <w:rsid w:val="00181373"/>
    <w:rsid w:val="00181C61"/>
    <w:rsid w:val="00181E3F"/>
    <w:rsid w:val="00181F2C"/>
    <w:rsid w:val="00181F77"/>
    <w:rsid w:val="00182663"/>
    <w:rsid w:val="00182B25"/>
    <w:rsid w:val="00182EA1"/>
    <w:rsid w:val="00184B51"/>
    <w:rsid w:val="00185049"/>
    <w:rsid w:val="001859BA"/>
    <w:rsid w:val="00191842"/>
    <w:rsid w:val="00191CED"/>
    <w:rsid w:val="00194155"/>
    <w:rsid w:val="0019436B"/>
    <w:rsid w:val="00194E67"/>
    <w:rsid w:val="00194FFC"/>
    <w:rsid w:val="0019514D"/>
    <w:rsid w:val="00195239"/>
    <w:rsid w:val="001955B6"/>
    <w:rsid w:val="001963A0"/>
    <w:rsid w:val="001967FD"/>
    <w:rsid w:val="00197C5D"/>
    <w:rsid w:val="001A0A87"/>
    <w:rsid w:val="001A0B5D"/>
    <w:rsid w:val="001A1414"/>
    <w:rsid w:val="001A3345"/>
    <w:rsid w:val="001A38B9"/>
    <w:rsid w:val="001A3D5E"/>
    <w:rsid w:val="001A4128"/>
    <w:rsid w:val="001A44BC"/>
    <w:rsid w:val="001A49C0"/>
    <w:rsid w:val="001A4CC6"/>
    <w:rsid w:val="001A50A8"/>
    <w:rsid w:val="001A575F"/>
    <w:rsid w:val="001A618F"/>
    <w:rsid w:val="001A6E6B"/>
    <w:rsid w:val="001B14E3"/>
    <w:rsid w:val="001B1B72"/>
    <w:rsid w:val="001B2F20"/>
    <w:rsid w:val="001B39CE"/>
    <w:rsid w:val="001B3AE0"/>
    <w:rsid w:val="001B3D83"/>
    <w:rsid w:val="001B402F"/>
    <w:rsid w:val="001B4B12"/>
    <w:rsid w:val="001B5490"/>
    <w:rsid w:val="001B5ED8"/>
    <w:rsid w:val="001B6837"/>
    <w:rsid w:val="001B6851"/>
    <w:rsid w:val="001B724D"/>
    <w:rsid w:val="001B75F0"/>
    <w:rsid w:val="001B7A26"/>
    <w:rsid w:val="001C0936"/>
    <w:rsid w:val="001C0B7E"/>
    <w:rsid w:val="001C13CE"/>
    <w:rsid w:val="001C24D2"/>
    <w:rsid w:val="001C2C6B"/>
    <w:rsid w:val="001C2EC7"/>
    <w:rsid w:val="001C32BC"/>
    <w:rsid w:val="001C45CC"/>
    <w:rsid w:val="001C4787"/>
    <w:rsid w:val="001C4A55"/>
    <w:rsid w:val="001C4D16"/>
    <w:rsid w:val="001C6F93"/>
    <w:rsid w:val="001C6FE0"/>
    <w:rsid w:val="001C701B"/>
    <w:rsid w:val="001D0CD5"/>
    <w:rsid w:val="001D0D10"/>
    <w:rsid w:val="001D1567"/>
    <w:rsid w:val="001D2B9F"/>
    <w:rsid w:val="001D3B33"/>
    <w:rsid w:val="001D4557"/>
    <w:rsid w:val="001D4FF7"/>
    <w:rsid w:val="001D5B56"/>
    <w:rsid w:val="001D61A7"/>
    <w:rsid w:val="001D6573"/>
    <w:rsid w:val="001D6724"/>
    <w:rsid w:val="001D6F2A"/>
    <w:rsid w:val="001D7B84"/>
    <w:rsid w:val="001E03B7"/>
    <w:rsid w:val="001E079D"/>
    <w:rsid w:val="001E0B8F"/>
    <w:rsid w:val="001E11EA"/>
    <w:rsid w:val="001E1C60"/>
    <w:rsid w:val="001E3905"/>
    <w:rsid w:val="001E48A4"/>
    <w:rsid w:val="001E50A9"/>
    <w:rsid w:val="001E5DFE"/>
    <w:rsid w:val="001E708C"/>
    <w:rsid w:val="001E7D27"/>
    <w:rsid w:val="001F2AFC"/>
    <w:rsid w:val="001F4710"/>
    <w:rsid w:val="001F4847"/>
    <w:rsid w:val="001F564A"/>
    <w:rsid w:val="001F5BE6"/>
    <w:rsid w:val="001F6970"/>
    <w:rsid w:val="001F7237"/>
    <w:rsid w:val="001F73D1"/>
    <w:rsid w:val="001F7700"/>
    <w:rsid w:val="001F7B43"/>
    <w:rsid w:val="002002DF"/>
    <w:rsid w:val="00200596"/>
    <w:rsid w:val="00200AC0"/>
    <w:rsid w:val="002029CC"/>
    <w:rsid w:val="002037CA"/>
    <w:rsid w:val="00204C9C"/>
    <w:rsid w:val="00205773"/>
    <w:rsid w:val="0020609B"/>
    <w:rsid w:val="00207047"/>
    <w:rsid w:val="00207406"/>
    <w:rsid w:val="00207D76"/>
    <w:rsid w:val="00207E40"/>
    <w:rsid w:val="00207F63"/>
    <w:rsid w:val="002118F6"/>
    <w:rsid w:val="0021255A"/>
    <w:rsid w:val="00213EF6"/>
    <w:rsid w:val="0021401F"/>
    <w:rsid w:val="00214281"/>
    <w:rsid w:val="002145F4"/>
    <w:rsid w:val="00214B3F"/>
    <w:rsid w:val="00214FB6"/>
    <w:rsid w:val="002157AA"/>
    <w:rsid w:val="00215BF2"/>
    <w:rsid w:val="00215E04"/>
    <w:rsid w:val="00215FA0"/>
    <w:rsid w:val="002175C6"/>
    <w:rsid w:val="0021792F"/>
    <w:rsid w:val="00217B35"/>
    <w:rsid w:val="00217CC0"/>
    <w:rsid w:val="00220C42"/>
    <w:rsid w:val="00221009"/>
    <w:rsid w:val="002218DD"/>
    <w:rsid w:val="0022190A"/>
    <w:rsid w:val="00221A54"/>
    <w:rsid w:val="00222257"/>
    <w:rsid w:val="00222A3C"/>
    <w:rsid w:val="00223229"/>
    <w:rsid w:val="00224AD4"/>
    <w:rsid w:val="00224B29"/>
    <w:rsid w:val="002250CC"/>
    <w:rsid w:val="002251D7"/>
    <w:rsid w:val="002257C2"/>
    <w:rsid w:val="00225D4B"/>
    <w:rsid w:val="00227778"/>
    <w:rsid w:val="00230D4E"/>
    <w:rsid w:val="00232FCF"/>
    <w:rsid w:val="00233479"/>
    <w:rsid w:val="002338F5"/>
    <w:rsid w:val="00233AEC"/>
    <w:rsid w:val="00233B05"/>
    <w:rsid w:val="00234C8E"/>
    <w:rsid w:val="002351B4"/>
    <w:rsid w:val="00235DBE"/>
    <w:rsid w:val="00235E34"/>
    <w:rsid w:val="00236BF3"/>
    <w:rsid w:val="00237180"/>
    <w:rsid w:val="002373D4"/>
    <w:rsid w:val="00237B6A"/>
    <w:rsid w:val="00237F92"/>
    <w:rsid w:val="002408C2"/>
    <w:rsid w:val="00240AED"/>
    <w:rsid w:val="00240F18"/>
    <w:rsid w:val="002416A5"/>
    <w:rsid w:val="00241B50"/>
    <w:rsid w:val="00241C74"/>
    <w:rsid w:val="00242877"/>
    <w:rsid w:val="002429AC"/>
    <w:rsid w:val="0024324E"/>
    <w:rsid w:val="0024422E"/>
    <w:rsid w:val="0024422F"/>
    <w:rsid w:val="00244A5F"/>
    <w:rsid w:val="00244E71"/>
    <w:rsid w:val="00244FD5"/>
    <w:rsid w:val="00245049"/>
    <w:rsid w:val="002463D8"/>
    <w:rsid w:val="00246546"/>
    <w:rsid w:val="002473D6"/>
    <w:rsid w:val="0025007B"/>
    <w:rsid w:val="0025055B"/>
    <w:rsid w:val="002513CF"/>
    <w:rsid w:val="002515D5"/>
    <w:rsid w:val="00251F3F"/>
    <w:rsid w:val="002526F9"/>
    <w:rsid w:val="00253503"/>
    <w:rsid w:val="002539A9"/>
    <w:rsid w:val="002539FF"/>
    <w:rsid w:val="0025456B"/>
    <w:rsid w:val="00256778"/>
    <w:rsid w:val="00256942"/>
    <w:rsid w:val="00257569"/>
    <w:rsid w:val="00257DA4"/>
    <w:rsid w:val="00257F76"/>
    <w:rsid w:val="00261442"/>
    <w:rsid w:val="0026206A"/>
    <w:rsid w:val="002622BA"/>
    <w:rsid w:val="00263056"/>
    <w:rsid w:val="00263CBC"/>
    <w:rsid w:val="0026407F"/>
    <w:rsid w:val="00264156"/>
    <w:rsid w:val="00264276"/>
    <w:rsid w:val="00265473"/>
    <w:rsid w:val="00266F5D"/>
    <w:rsid w:val="002678CF"/>
    <w:rsid w:val="00270F1B"/>
    <w:rsid w:val="00271B34"/>
    <w:rsid w:val="00272453"/>
    <w:rsid w:val="002726EC"/>
    <w:rsid w:val="00272729"/>
    <w:rsid w:val="002727F4"/>
    <w:rsid w:val="002731D3"/>
    <w:rsid w:val="00273742"/>
    <w:rsid w:val="002744A1"/>
    <w:rsid w:val="002746AB"/>
    <w:rsid w:val="00276121"/>
    <w:rsid w:val="00276427"/>
    <w:rsid w:val="00276DC2"/>
    <w:rsid w:val="00277D49"/>
    <w:rsid w:val="00277EB2"/>
    <w:rsid w:val="00280525"/>
    <w:rsid w:val="002806EC"/>
    <w:rsid w:val="00282CB7"/>
    <w:rsid w:val="002833FC"/>
    <w:rsid w:val="0028350C"/>
    <w:rsid w:val="00283F5B"/>
    <w:rsid w:val="00284114"/>
    <w:rsid w:val="002843FD"/>
    <w:rsid w:val="00284FF8"/>
    <w:rsid w:val="0028561B"/>
    <w:rsid w:val="0028619D"/>
    <w:rsid w:val="00286800"/>
    <w:rsid w:val="00287A74"/>
    <w:rsid w:val="00290FD1"/>
    <w:rsid w:val="00292E32"/>
    <w:rsid w:val="002932DE"/>
    <w:rsid w:val="002933A2"/>
    <w:rsid w:val="002936A7"/>
    <w:rsid w:val="002951AF"/>
    <w:rsid w:val="00295611"/>
    <w:rsid w:val="00295688"/>
    <w:rsid w:val="00295C4E"/>
    <w:rsid w:val="0029699D"/>
    <w:rsid w:val="002974D3"/>
    <w:rsid w:val="002A01A1"/>
    <w:rsid w:val="002A1532"/>
    <w:rsid w:val="002A15B8"/>
    <w:rsid w:val="002A3417"/>
    <w:rsid w:val="002A3A85"/>
    <w:rsid w:val="002A3BFC"/>
    <w:rsid w:val="002A4DBE"/>
    <w:rsid w:val="002A4DC3"/>
    <w:rsid w:val="002A4DF2"/>
    <w:rsid w:val="002A6206"/>
    <w:rsid w:val="002B024C"/>
    <w:rsid w:val="002B0587"/>
    <w:rsid w:val="002B31E6"/>
    <w:rsid w:val="002B3AC5"/>
    <w:rsid w:val="002B49DA"/>
    <w:rsid w:val="002B52F8"/>
    <w:rsid w:val="002B586D"/>
    <w:rsid w:val="002B59E4"/>
    <w:rsid w:val="002B5F73"/>
    <w:rsid w:val="002B63B9"/>
    <w:rsid w:val="002B67DF"/>
    <w:rsid w:val="002B7172"/>
    <w:rsid w:val="002B727E"/>
    <w:rsid w:val="002C0609"/>
    <w:rsid w:val="002C0B24"/>
    <w:rsid w:val="002C0D33"/>
    <w:rsid w:val="002C0FA8"/>
    <w:rsid w:val="002C160F"/>
    <w:rsid w:val="002C1900"/>
    <w:rsid w:val="002C2C63"/>
    <w:rsid w:val="002C30EA"/>
    <w:rsid w:val="002C4651"/>
    <w:rsid w:val="002C4ED6"/>
    <w:rsid w:val="002C4FC6"/>
    <w:rsid w:val="002C53EE"/>
    <w:rsid w:val="002C676F"/>
    <w:rsid w:val="002C6EDB"/>
    <w:rsid w:val="002C7140"/>
    <w:rsid w:val="002C751D"/>
    <w:rsid w:val="002D03EF"/>
    <w:rsid w:val="002D0B1D"/>
    <w:rsid w:val="002D0B74"/>
    <w:rsid w:val="002D1B53"/>
    <w:rsid w:val="002D1EE2"/>
    <w:rsid w:val="002D2686"/>
    <w:rsid w:val="002D2CFC"/>
    <w:rsid w:val="002D2DAD"/>
    <w:rsid w:val="002D3BCE"/>
    <w:rsid w:val="002D4D9B"/>
    <w:rsid w:val="002D5494"/>
    <w:rsid w:val="002D6749"/>
    <w:rsid w:val="002D67AF"/>
    <w:rsid w:val="002D6864"/>
    <w:rsid w:val="002D6A94"/>
    <w:rsid w:val="002D7598"/>
    <w:rsid w:val="002E0398"/>
    <w:rsid w:val="002E08B2"/>
    <w:rsid w:val="002E1CF8"/>
    <w:rsid w:val="002E2009"/>
    <w:rsid w:val="002E28B2"/>
    <w:rsid w:val="002E3E7E"/>
    <w:rsid w:val="002E4C56"/>
    <w:rsid w:val="002E4DBF"/>
    <w:rsid w:val="002E5EF3"/>
    <w:rsid w:val="002E6555"/>
    <w:rsid w:val="002E6651"/>
    <w:rsid w:val="002E76D5"/>
    <w:rsid w:val="002E7942"/>
    <w:rsid w:val="002E7951"/>
    <w:rsid w:val="002F0F82"/>
    <w:rsid w:val="002F0FA2"/>
    <w:rsid w:val="002F12CD"/>
    <w:rsid w:val="002F193C"/>
    <w:rsid w:val="002F2FD5"/>
    <w:rsid w:val="002F338A"/>
    <w:rsid w:val="002F357A"/>
    <w:rsid w:val="002F3CDA"/>
    <w:rsid w:val="002F5BA3"/>
    <w:rsid w:val="002F5E08"/>
    <w:rsid w:val="002F637A"/>
    <w:rsid w:val="002F6FFA"/>
    <w:rsid w:val="002F76D1"/>
    <w:rsid w:val="002F7E66"/>
    <w:rsid w:val="003024F8"/>
    <w:rsid w:val="00303C09"/>
    <w:rsid w:val="00303C65"/>
    <w:rsid w:val="0030434F"/>
    <w:rsid w:val="00306396"/>
    <w:rsid w:val="00306644"/>
    <w:rsid w:val="00307851"/>
    <w:rsid w:val="003107C0"/>
    <w:rsid w:val="00310B61"/>
    <w:rsid w:val="00310E28"/>
    <w:rsid w:val="00310FAE"/>
    <w:rsid w:val="003118DC"/>
    <w:rsid w:val="00311F21"/>
    <w:rsid w:val="003122A3"/>
    <w:rsid w:val="00312440"/>
    <w:rsid w:val="00312812"/>
    <w:rsid w:val="0031294A"/>
    <w:rsid w:val="00312C63"/>
    <w:rsid w:val="0031354A"/>
    <w:rsid w:val="0031390B"/>
    <w:rsid w:val="00314A7F"/>
    <w:rsid w:val="00315311"/>
    <w:rsid w:val="00315563"/>
    <w:rsid w:val="003156C1"/>
    <w:rsid w:val="003165F5"/>
    <w:rsid w:val="00316854"/>
    <w:rsid w:val="00316D45"/>
    <w:rsid w:val="00317450"/>
    <w:rsid w:val="00317584"/>
    <w:rsid w:val="00317F99"/>
    <w:rsid w:val="0032033A"/>
    <w:rsid w:val="003203A7"/>
    <w:rsid w:val="003204A0"/>
    <w:rsid w:val="00320F31"/>
    <w:rsid w:val="00321085"/>
    <w:rsid w:val="00321398"/>
    <w:rsid w:val="003222EB"/>
    <w:rsid w:val="00323044"/>
    <w:rsid w:val="00323571"/>
    <w:rsid w:val="003238B9"/>
    <w:rsid w:val="003243C8"/>
    <w:rsid w:val="00324DD4"/>
    <w:rsid w:val="00325739"/>
    <w:rsid w:val="00325DA2"/>
    <w:rsid w:val="00326893"/>
    <w:rsid w:val="00326952"/>
    <w:rsid w:val="00327450"/>
    <w:rsid w:val="00327774"/>
    <w:rsid w:val="00327CED"/>
    <w:rsid w:val="00331551"/>
    <w:rsid w:val="003320C7"/>
    <w:rsid w:val="00332771"/>
    <w:rsid w:val="0033318F"/>
    <w:rsid w:val="00333C60"/>
    <w:rsid w:val="003340AA"/>
    <w:rsid w:val="0033494A"/>
    <w:rsid w:val="00334976"/>
    <w:rsid w:val="003349D7"/>
    <w:rsid w:val="00334E24"/>
    <w:rsid w:val="00334F36"/>
    <w:rsid w:val="00335497"/>
    <w:rsid w:val="00335820"/>
    <w:rsid w:val="0033710C"/>
    <w:rsid w:val="00337EE9"/>
    <w:rsid w:val="00340611"/>
    <w:rsid w:val="00340828"/>
    <w:rsid w:val="00340BE2"/>
    <w:rsid w:val="00340CE4"/>
    <w:rsid w:val="003413A7"/>
    <w:rsid w:val="003415E2"/>
    <w:rsid w:val="00341613"/>
    <w:rsid w:val="00341B86"/>
    <w:rsid w:val="00341D49"/>
    <w:rsid w:val="00342BC5"/>
    <w:rsid w:val="00342CFD"/>
    <w:rsid w:val="003437DE"/>
    <w:rsid w:val="00344371"/>
    <w:rsid w:val="00345C6B"/>
    <w:rsid w:val="0034658A"/>
    <w:rsid w:val="00346DBC"/>
    <w:rsid w:val="00346F71"/>
    <w:rsid w:val="003507D3"/>
    <w:rsid w:val="003515E6"/>
    <w:rsid w:val="0035201B"/>
    <w:rsid w:val="00352AE4"/>
    <w:rsid w:val="00352B85"/>
    <w:rsid w:val="003531C6"/>
    <w:rsid w:val="0035409A"/>
    <w:rsid w:val="0035457E"/>
    <w:rsid w:val="003545D1"/>
    <w:rsid w:val="00355344"/>
    <w:rsid w:val="00355405"/>
    <w:rsid w:val="003560A1"/>
    <w:rsid w:val="003560D6"/>
    <w:rsid w:val="00356EB5"/>
    <w:rsid w:val="00357440"/>
    <w:rsid w:val="00357598"/>
    <w:rsid w:val="00360AC6"/>
    <w:rsid w:val="00360B7D"/>
    <w:rsid w:val="00360D04"/>
    <w:rsid w:val="00360DBF"/>
    <w:rsid w:val="003641B9"/>
    <w:rsid w:val="00364EA2"/>
    <w:rsid w:val="0036520C"/>
    <w:rsid w:val="00365A20"/>
    <w:rsid w:val="003669C1"/>
    <w:rsid w:val="003670B9"/>
    <w:rsid w:val="003676F6"/>
    <w:rsid w:val="0036774C"/>
    <w:rsid w:val="00370241"/>
    <w:rsid w:val="003704C9"/>
    <w:rsid w:val="003708FD"/>
    <w:rsid w:val="00371417"/>
    <w:rsid w:val="00371986"/>
    <w:rsid w:val="003719FB"/>
    <w:rsid w:val="00371B5C"/>
    <w:rsid w:val="0037212E"/>
    <w:rsid w:val="0037234D"/>
    <w:rsid w:val="00373531"/>
    <w:rsid w:val="00374DD2"/>
    <w:rsid w:val="00375510"/>
    <w:rsid w:val="003764EB"/>
    <w:rsid w:val="003769C5"/>
    <w:rsid w:val="00377197"/>
    <w:rsid w:val="003772FB"/>
    <w:rsid w:val="00377F5B"/>
    <w:rsid w:val="003805CF"/>
    <w:rsid w:val="00380F08"/>
    <w:rsid w:val="00381BC7"/>
    <w:rsid w:val="00382B26"/>
    <w:rsid w:val="00385E87"/>
    <w:rsid w:val="0038743A"/>
    <w:rsid w:val="0038796B"/>
    <w:rsid w:val="00387A0F"/>
    <w:rsid w:val="00391592"/>
    <w:rsid w:val="0039182D"/>
    <w:rsid w:val="003919B3"/>
    <w:rsid w:val="00392DE9"/>
    <w:rsid w:val="00393893"/>
    <w:rsid w:val="00393B6F"/>
    <w:rsid w:val="003947DA"/>
    <w:rsid w:val="003967F5"/>
    <w:rsid w:val="00397642"/>
    <w:rsid w:val="003A0782"/>
    <w:rsid w:val="003A0BB4"/>
    <w:rsid w:val="003A0E40"/>
    <w:rsid w:val="003A124C"/>
    <w:rsid w:val="003A3564"/>
    <w:rsid w:val="003A3C8D"/>
    <w:rsid w:val="003A4E36"/>
    <w:rsid w:val="003A5879"/>
    <w:rsid w:val="003A6DEC"/>
    <w:rsid w:val="003A7024"/>
    <w:rsid w:val="003A7864"/>
    <w:rsid w:val="003A7888"/>
    <w:rsid w:val="003A7F34"/>
    <w:rsid w:val="003A7F77"/>
    <w:rsid w:val="003B023B"/>
    <w:rsid w:val="003B05B7"/>
    <w:rsid w:val="003B1347"/>
    <w:rsid w:val="003B165F"/>
    <w:rsid w:val="003B1960"/>
    <w:rsid w:val="003B3017"/>
    <w:rsid w:val="003B3A6D"/>
    <w:rsid w:val="003B4084"/>
    <w:rsid w:val="003B4B69"/>
    <w:rsid w:val="003B4C4F"/>
    <w:rsid w:val="003B4E9B"/>
    <w:rsid w:val="003B5D8A"/>
    <w:rsid w:val="003B620A"/>
    <w:rsid w:val="003B67CD"/>
    <w:rsid w:val="003B693B"/>
    <w:rsid w:val="003B70CD"/>
    <w:rsid w:val="003B74A0"/>
    <w:rsid w:val="003B7570"/>
    <w:rsid w:val="003C030E"/>
    <w:rsid w:val="003C05B8"/>
    <w:rsid w:val="003C085E"/>
    <w:rsid w:val="003C0E56"/>
    <w:rsid w:val="003C1E41"/>
    <w:rsid w:val="003C25C2"/>
    <w:rsid w:val="003C26DB"/>
    <w:rsid w:val="003C2CD9"/>
    <w:rsid w:val="003C3F8F"/>
    <w:rsid w:val="003C4D8C"/>
    <w:rsid w:val="003C5FF6"/>
    <w:rsid w:val="003C6C96"/>
    <w:rsid w:val="003C7A30"/>
    <w:rsid w:val="003C7C70"/>
    <w:rsid w:val="003D0169"/>
    <w:rsid w:val="003D0D5B"/>
    <w:rsid w:val="003D19E8"/>
    <w:rsid w:val="003D1C78"/>
    <w:rsid w:val="003D2A1C"/>
    <w:rsid w:val="003D37D5"/>
    <w:rsid w:val="003D3D06"/>
    <w:rsid w:val="003D464D"/>
    <w:rsid w:val="003D4657"/>
    <w:rsid w:val="003D4942"/>
    <w:rsid w:val="003D4FB7"/>
    <w:rsid w:val="003D4FF5"/>
    <w:rsid w:val="003D5957"/>
    <w:rsid w:val="003D5C87"/>
    <w:rsid w:val="003D6FA6"/>
    <w:rsid w:val="003D728F"/>
    <w:rsid w:val="003E09F7"/>
    <w:rsid w:val="003E0BF2"/>
    <w:rsid w:val="003E157E"/>
    <w:rsid w:val="003E19C5"/>
    <w:rsid w:val="003E1CA3"/>
    <w:rsid w:val="003E1CF6"/>
    <w:rsid w:val="003E1E3B"/>
    <w:rsid w:val="003E1F81"/>
    <w:rsid w:val="003E1FF2"/>
    <w:rsid w:val="003E3168"/>
    <w:rsid w:val="003E3440"/>
    <w:rsid w:val="003E4266"/>
    <w:rsid w:val="003E429B"/>
    <w:rsid w:val="003E58B4"/>
    <w:rsid w:val="003E6AD0"/>
    <w:rsid w:val="003E72CB"/>
    <w:rsid w:val="003E7367"/>
    <w:rsid w:val="003E76BB"/>
    <w:rsid w:val="003F09F1"/>
    <w:rsid w:val="003F1C72"/>
    <w:rsid w:val="003F1C8D"/>
    <w:rsid w:val="003F20E7"/>
    <w:rsid w:val="003F2238"/>
    <w:rsid w:val="003F247C"/>
    <w:rsid w:val="003F2F0A"/>
    <w:rsid w:val="003F302C"/>
    <w:rsid w:val="003F32CC"/>
    <w:rsid w:val="003F6377"/>
    <w:rsid w:val="003F6BD6"/>
    <w:rsid w:val="003F6FFF"/>
    <w:rsid w:val="00400604"/>
    <w:rsid w:val="00400BEE"/>
    <w:rsid w:val="00400DD2"/>
    <w:rsid w:val="00400E04"/>
    <w:rsid w:val="00401C71"/>
    <w:rsid w:val="00403016"/>
    <w:rsid w:val="0040443B"/>
    <w:rsid w:val="004044E1"/>
    <w:rsid w:val="00404A75"/>
    <w:rsid w:val="00404B55"/>
    <w:rsid w:val="00406BDC"/>
    <w:rsid w:val="00407D4D"/>
    <w:rsid w:val="004115DC"/>
    <w:rsid w:val="0041161A"/>
    <w:rsid w:val="00411C3C"/>
    <w:rsid w:val="004130C2"/>
    <w:rsid w:val="0041312A"/>
    <w:rsid w:val="00413707"/>
    <w:rsid w:val="00413A91"/>
    <w:rsid w:val="00414575"/>
    <w:rsid w:val="004147D6"/>
    <w:rsid w:val="00415711"/>
    <w:rsid w:val="00415F08"/>
    <w:rsid w:val="00416BB0"/>
    <w:rsid w:val="00420576"/>
    <w:rsid w:val="00420928"/>
    <w:rsid w:val="00420CA6"/>
    <w:rsid w:val="0042112C"/>
    <w:rsid w:val="0042149C"/>
    <w:rsid w:val="004215EE"/>
    <w:rsid w:val="00421CD9"/>
    <w:rsid w:val="004228ED"/>
    <w:rsid w:val="00422AD9"/>
    <w:rsid w:val="00423FC0"/>
    <w:rsid w:val="00424791"/>
    <w:rsid w:val="00425495"/>
    <w:rsid w:val="00426D0F"/>
    <w:rsid w:val="00427DC1"/>
    <w:rsid w:val="004309B1"/>
    <w:rsid w:val="00430B29"/>
    <w:rsid w:val="00430BD1"/>
    <w:rsid w:val="00430DDB"/>
    <w:rsid w:val="00430FD4"/>
    <w:rsid w:val="00431249"/>
    <w:rsid w:val="004313C8"/>
    <w:rsid w:val="0043187F"/>
    <w:rsid w:val="00432A4A"/>
    <w:rsid w:val="00432E88"/>
    <w:rsid w:val="0043328E"/>
    <w:rsid w:val="004336C1"/>
    <w:rsid w:val="004337F4"/>
    <w:rsid w:val="00433EE7"/>
    <w:rsid w:val="0043409B"/>
    <w:rsid w:val="00434471"/>
    <w:rsid w:val="0043611A"/>
    <w:rsid w:val="00436173"/>
    <w:rsid w:val="00437F13"/>
    <w:rsid w:val="0044157C"/>
    <w:rsid w:val="00441859"/>
    <w:rsid w:val="00442C10"/>
    <w:rsid w:val="00442F18"/>
    <w:rsid w:val="00443CAD"/>
    <w:rsid w:val="00444B54"/>
    <w:rsid w:val="00444DD4"/>
    <w:rsid w:val="00445503"/>
    <w:rsid w:val="00445CB0"/>
    <w:rsid w:val="004474A1"/>
    <w:rsid w:val="0044771B"/>
    <w:rsid w:val="00447A5C"/>
    <w:rsid w:val="00447EEF"/>
    <w:rsid w:val="004501A0"/>
    <w:rsid w:val="0045091B"/>
    <w:rsid w:val="00451D6F"/>
    <w:rsid w:val="004520D8"/>
    <w:rsid w:val="00452424"/>
    <w:rsid w:val="0045274D"/>
    <w:rsid w:val="00453B0E"/>
    <w:rsid w:val="00454115"/>
    <w:rsid w:val="004544FD"/>
    <w:rsid w:val="004548E6"/>
    <w:rsid w:val="004556A9"/>
    <w:rsid w:val="00456AD7"/>
    <w:rsid w:val="00456EFA"/>
    <w:rsid w:val="00456F25"/>
    <w:rsid w:val="00457215"/>
    <w:rsid w:val="004573DE"/>
    <w:rsid w:val="00457435"/>
    <w:rsid w:val="00457FE5"/>
    <w:rsid w:val="00460548"/>
    <w:rsid w:val="00460692"/>
    <w:rsid w:val="0046080E"/>
    <w:rsid w:val="00461CCA"/>
    <w:rsid w:val="004621E2"/>
    <w:rsid w:val="00462C35"/>
    <w:rsid w:val="00462D5B"/>
    <w:rsid w:val="004630B2"/>
    <w:rsid w:val="00463E55"/>
    <w:rsid w:val="004640A2"/>
    <w:rsid w:val="004646C0"/>
    <w:rsid w:val="00464E0B"/>
    <w:rsid w:val="00464FB5"/>
    <w:rsid w:val="00465352"/>
    <w:rsid w:val="0046654C"/>
    <w:rsid w:val="004665E4"/>
    <w:rsid w:val="00466759"/>
    <w:rsid w:val="0047018D"/>
    <w:rsid w:val="00471F8A"/>
    <w:rsid w:val="00472386"/>
    <w:rsid w:val="004738E7"/>
    <w:rsid w:val="00473969"/>
    <w:rsid w:val="00473CFF"/>
    <w:rsid w:val="004744B5"/>
    <w:rsid w:val="004757F1"/>
    <w:rsid w:val="004759E5"/>
    <w:rsid w:val="00475DD9"/>
    <w:rsid w:val="004760FF"/>
    <w:rsid w:val="004765AD"/>
    <w:rsid w:val="00476744"/>
    <w:rsid w:val="004767DC"/>
    <w:rsid w:val="0047735D"/>
    <w:rsid w:val="004773E6"/>
    <w:rsid w:val="00477EA1"/>
    <w:rsid w:val="004807CE"/>
    <w:rsid w:val="00480870"/>
    <w:rsid w:val="004811BA"/>
    <w:rsid w:val="00481F7B"/>
    <w:rsid w:val="004853BA"/>
    <w:rsid w:val="00485789"/>
    <w:rsid w:val="004859FB"/>
    <w:rsid w:val="00486545"/>
    <w:rsid w:val="0048673E"/>
    <w:rsid w:val="00486B8E"/>
    <w:rsid w:val="00490352"/>
    <w:rsid w:val="004904A4"/>
    <w:rsid w:val="00493435"/>
    <w:rsid w:val="00493F5A"/>
    <w:rsid w:val="00494742"/>
    <w:rsid w:val="00494754"/>
    <w:rsid w:val="0049499D"/>
    <w:rsid w:val="0049565E"/>
    <w:rsid w:val="0049587C"/>
    <w:rsid w:val="00496FB8"/>
    <w:rsid w:val="004973F2"/>
    <w:rsid w:val="004A042C"/>
    <w:rsid w:val="004A2132"/>
    <w:rsid w:val="004A30D8"/>
    <w:rsid w:val="004A3302"/>
    <w:rsid w:val="004A42BF"/>
    <w:rsid w:val="004A4ACA"/>
    <w:rsid w:val="004A4B11"/>
    <w:rsid w:val="004A4B7E"/>
    <w:rsid w:val="004A64C1"/>
    <w:rsid w:val="004A6BAB"/>
    <w:rsid w:val="004A6C57"/>
    <w:rsid w:val="004A7F42"/>
    <w:rsid w:val="004B11E6"/>
    <w:rsid w:val="004B2DCE"/>
    <w:rsid w:val="004B39CF"/>
    <w:rsid w:val="004B4F50"/>
    <w:rsid w:val="004B55EC"/>
    <w:rsid w:val="004B67CC"/>
    <w:rsid w:val="004B6855"/>
    <w:rsid w:val="004B68FC"/>
    <w:rsid w:val="004B78B8"/>
    <w:rsid w:val="004C1102"/>
    <w:rsid w:val="004C18FC"/>
    <w:rsid w:val="004C1E48"/>
    <w:rsid w:val="004C3A6A"/>
    <w:rsid w:val="004C4168"/>
    <w:rsid w:val="004C4F5B"/>
    <w:rsid w:val="004C50E7"/>
    <w:rsid w:val="004C55A5"/>
    <w:rsid w:val="004C5905"/>
    <w:rsid w:val="004C6170"/>
    <w:rsid w:val="004C698A"/>
    <w:rsid w:val="004C7484"/>
    <w:rsid w:val="004C79E4"/>
    <w:rsid w:val="004C7AAF"/>
    <w:rsid w:val="004D1DAF"/>
    <w:rsid w:val="004D35C6"/>
    <w:rsid w:val="004D455A"/>
    <w:rsid w:val="004D46C0"/>
    <w:rsid w:val="004D5210"/>
    <w:rsid w:val="004D5B8C"/>
    <w:rsid w:val="004E00B1"/>
    <w:rsid w:val="004E0189"/>
    <w:rsid w:val="004E03CF"/>
    <w:rsid w:val="004E0444"/>
    <w:rsid w:val="004E0C48"/>
    <w:rsid w:val="004E137E"/>
    <w:rsid w:val="004E193F"/>
    <w:rsid w:val="004E1BD1"/>
    <w:rsid w:val="004E2EF8"/>
    <w:rsid w:val="004E37C7"/>
    <w:rsid w:val="004E3EE4"/>
    <w:rsid w:val="004E44F0"/>
    <w:rsid w:val="004E450F"/>
    <w:rsid w:val="004E48B3"/>
    <w:rsid w:val="004E6AA5"/>
    <w:rsid w:val="004E6AF2"/>
    <w:rsid w:val="004E7225"/>
    <w:rsid w:val="004E7C86"/>
    <w:rsid w:val="004F1312"/>
    <w:rsid w:val="004F1493"/>
    <w:rsid w:val="004F1B59"/>
    <w:rsid w:val="004F294D"/>
    <w:rsid w:val="004F32D8"/>
    <w:rsid w:val="004F47D1"/>
    <w:rsid w:val="004F4898"/>
    <w:rsid w:val="004F602B"/>
    <w:rsid w:val="004F61E4"/>
    <w:rsid w:val="004F732A"/>
    <w:rsid w:val="004F7679"/>
    <w:rsid w:val="005010EA"/>
    <w:rsid w:val="00501164"/>
    <w:rsid w:val="00503017"/>
    <w:rsid w:val="00503659"/>
    <w:rsid w:val="0050409F"/>
    <w:rsid w:val="00504C18"/>
    <w:rsid w:val="0050532B"/>
    <w:rsid w:val="0050625B"/>
    <w:rsid w:val="005062CC"/>
    <w:rsid w:val="00507079"/>
    <w:rsid w:val="00507753"/>
    <w:rsid w:val="005077DF"/>
    <w:rsid w:val="005112F6"/>
    <w:rsid w:val="005122B6"/>
    <w:rsid w:val="005125B5"/>
    <w:rsid w:val="00513022"/>
    <w:rsid w:val="00513565"/>
    <w:rsid w:val="00513665"/>
    <w:rsid w:val="00513A8D"/>
    <w:rsid w:val="00513F8C"/>
    <w:rsid w:val="005141A3"/>
    <w:rsid w:val="005143A6"/>
    <w:rsid w:val="00514E21"/>
    <w:rsid w:val="0051526B"/>
    <w:rsid w:val="00515F70"/>
    <w:rsid w:val="00516071"/>
    <w:rsid w:val="00516206"/>
    <w:rsid w:val="00516A22"/>
    <w:rsid w:val="00516FDA"/>
    <w:rsid w:val="00520506"/>
    <w:rsid w:val="0052096C"/>
    <w:rsid w:val="005217A4"/>
    <w:rsid w:val="00521B6C"/>
    <w:rsid w:val="00522476"/>
    <w:rsid w:val="00523678"/>
    <w:rsid w:val="00523D51"/>
    <w:rsid w:val="00523FFC"/>
    <w:rsid w:val="00524378"/>
    <w:rsid w:val="00524982"/>
    <w:rsid w:val="00524FD3"/>
    <w:rsid w:val="00525224"/>
    <w:rsid w:val="00525A30"/>
    <w:rsid w:val="00526280"/>
    <w:rsid w:val="00526DD1"/>
    <w:rsid w:val="00527D6C"/>
    <w:rsid w:val="0053010A"/>
    <w:rsid w:val="005308EB"/>
    <w:rsid w:val="00530985"/>
    <w:rsid w:val="00531609"/>
    <w:rsid w:val="00531746"/>
    <w:rsid w:val="00531A43"/>
    <w:rsid w:val="00531CB8"/>
    <w:rsid w:val="00532210"/>
    <w:rsid w:val="0053297C"/>
    <w:rsid w:val="00533032"/>
    <w:rsid w:val="00533A6E"/>
    <w:rsid w:val="00533B23"/>
    <w:rsid w:val="0053457D"/>
    <w:rsid w:val="005345A3"/>
    <w:rsid w:val="0053489D"/>
    <w:rsid w:val="005359B9"/>
    <w:rsid w:val="00535B6F"/>
    <w:rsid w:val="00535BA6"/>
    <w:rsid w:val="005367BF"/>
    <w:rsid w:val="00537A2B"/>
    <w:rsid w:val="00541840"/>
    <w:rsid w:val="00541A9E"/>
    <w:rsid w:val="00541AC3"/>
    <w:rsid w:val="005430F4"/>
    <w:rsid w:val="00545F5B"/>
    <w:rsid w:val="00546A77"/>
    <w:rsid w:val="00550083"/>
    <w:rsid w:val="00550A98"/>
    <w:rsid w:val="00550ECA"/>
    <w:rsid w:val="00552A0D"/>
    <w:rsid w:val="005537BA"/>
    <w:rsid w:val="00553F26"/>
    <w:rsid w:val="005547FD"/>
    <w:rsid w:val="00556303"/>
    <w:rsid w:val="005566A3"/>
    <w:rsid w:val="00556D6F"/>
    <w:rsid w:val="00557A73"/>
    <w:rsid w:val="0056079F"/>
    <w:rsid w:val="00560946"/>
    <w:rsid w:val="00560D2F"/>
    <w:rsid w:val="00561177"/>
    <w:rsid w:val="005615CA"/>
    <w:rsid w:val="00562694"/>
    <w:rsid w:val="00562BD8"/>
    <w:rsid w:val="00563462"/>
    <w:rsid w:val="00563A3A"/>
    <w:rsid w:val="00563CF7"/>
    <w:rsid w:val="00564022"/>
    <w:rsid w:val="00564577"/>
    <w:rsid w:val="005648D2"/>
    <w:rsid w:val="00564EB5"/>
    <w:rsid w:val="0056661C"/>
    <w:rsid w:val="005673C0"/>
    <w:rsid w:val="0057004E"/>
    <w:rsid w:val="00570232"/>
    <w:rsid w:val="005703EF"/>
    <w:rsid w:val="00570819"/>
    <w:rsid w:val="00570A09"/>
    <w:rsid w:val="00570A85"/>
    <w:rsid w:val="00570BFD"/>
    <w:rsid w:val="005711CA"/>
    <w:rsid w:val="00572194"/>
    <w:rsid w:val="005724D0"/>
    <w:rsid w:val="005734FD"/>
    <w:rsid w:val="0057382C"/>
    <w:rsid w:val="0057430A"/>
    <w:rsid w:val="00574AE7"/>
    <w:rsid w:val="00574EE2"/>
    <w:rsid w:val="005756B8"/>
    <w:rsid w:val="00575EFF"/>
    <w:rsid w:val="005762DB"/>
    <w:rsid w:val="005768B8"/>
    <w:rsid w:val="00576D25"/>
    <w:rsid w:val="00576E9E"/>
    <w:rsid w:val="00577580"/>
    <w:rsid w:val="00577C2A"/>
    <w:rsid w:val="005806D5"/>
    <w:rsid w:val="00580B93"/>
    <w:rsid w:val="00582AB0"/>
    <w:rsid w:val="00583240"/>
    <w:rsid w:val="00583922"/>
    <w:rsid w:val="005842D3"/>
    <w:rsid w:val="005843E6"/>
    <w:rsid w:val="00584818"/>
    <w:rsid w:val="0058571C"/>
    <w:rsid w:val="00585E9D"/>
    <w:rsid w:val="0058627A"/>
    <w:rsid w:val="00587410"/>
    <w:rsid w:val="00587496"/>
    <w:rsid w:val="00587C92"/>
    <w:rsid w:val="00590345"/>
    <w:rsid w:val="00590EC2"/>
    <w:rsid w:val="00591151"/>
    <w:rsid w:val="005923F5"/>
    <w:rsid w:val="005926D8"/>
    <w:rsid w:val="00593A71"/>
    <w:rsid w:val="005959CA"/>
    <w:rsid w:val="005959E4"/>
    <w:rsid w:val="00595DB0"/>
    <w:rsid w:val="00596325"/>
    <w:rsid w:val="0059637A"/>
    <w:rsid w:val="0059669F"/>
    <w:rsid w:val="005966D1"/>
    <w:rsid w:val="00596757"/>
    <w:rsid w:val="0059711B"/>
    <w:rsid w:val="0059714A"/>
    <w:rsid w:val="00597CA0"/>
    <w:rsid w:val="005A01A3"/>
    <w:rsid w:val="005A091D"/>
    <w:rsid w:val="005A1153"/>
    <w:rsid w:val="005A224D"/>
    <w:rsid w:val="005A261A"/>
    <w:rsid w:val="005A2820"/>
    <w:rsid w:val="005A2AFC"/>
    <w:rsid w:val="005A2DAE"/>
    <w:rsid w:val="005A31D9"/>
    <w:rsid w:val="005A3D1D"/>
    <w:rsid w:val="005A4FB8"/>
    <w:rsid w:val="005A55E6"/>
    <w:rsid w:val="005A6545"/>
    <w:rsid w:val="005A6E66"/>
    <w:rsid w:val="005A7207"/>
    <w:rsid w:val="005A7B14"/>
    <w:rsid w:val="005A7D3C"/>
    <w:rsid w:val="005B1351"/>
    <w:rsid w:val="005B22CB"/>
    <w:rsid w:val="005B2E43"/>
    <w:rsid w:val="005B47F3"/>
    <w:rsid w:val="005B5446"/>
    <w:rsid w:val="005B5F34"/>
    <w:rsid w:val="005B5FB9"/>
    <w:rsid w:val="005B6049"/>
    <w:rsid w:val="005B6798"/>
    <w:rsid w:val="005B7EA4"/>
    <w:rsid w:val="005C12EB"/>
    <w:rsid w:val="005C1CE3"/>
    <w:rsid w:val="005C34BC"/>
    <w:rsid w:val="005C37DF"/>
    <w:rsid w:val="005C3B69"/>
    <w:rsid w:val="005C4872"/>
    <w:rsid w:val="005C4EF4"/>
    <w:rsid w:val="005C67CF"/>
    <w:rsid w:val="005C7140"/>
    <w:rsid w:val="005C76D2"/>
    <w:rsid w:val="005C7CAB"/>
    <w:rsid w:val="005C7F03"/>
    <w:rsid w:val="005D004A"/>
    <w:rsid w:val="005D01B0"/>
    <w:rsid w:val="005D0C6C"/>
    <w:rsid w:val="005D10FF"/>
    <w:rsid w:val="005D1D98"/>
    <w:rsid w:val="005D1E8B"/>
    <w:rsid w:val="005D5618"/>
    <w:rsid w:val="005D60DA"/>
    <w:rsid w:val="005D64C6"/>
    <w:rsid w:val="005D6B0D"/>
    <w:rsid w:val="005D7E03"/>
    <w:rsid w:val="005D7E49"/>
    <w:rsid w:val="005E137D"/>
    <w:rsid w:val="005E13BE"/>
    <w:rsid w:val="005E2011"/>
    <w:rsid w:val="005E2EA2"/>
    <w:rsid w:val="005E2F77"/>
    <w:rsid w:val="005E39CE"/>
    <w:rsid w:val="005E4C1B"/>
    <w:rsid w:val="005E52C9"/>
    <w:rsid w:val="005E67AA"/>
    <w:rsid w:val="005E6BD9"/>
    <w:rsid w:val="005F0661"/>
    <w:rsid w:val="005F180F"/>
    <w:rsid w:val="005F1965"/>
    <w:rsid w:val="005F1C1A"/>
    <w:rsid w:val="005F1E80"/>
    <w:rsid w:val="005F2360"/>
    <w:rsid w:val="005F2DBB"/>
    <w:rsid w:val="005F3B9B"/>
    <w:rsid w:val="005F3C6D"/>
    <w:rsid w:val="005F440F"/>
    <w:rsid w:val="005F7F1B"/>
    <w:rsid w:val="006000ED"/>
    <w:rsid w:val="00600974"/>
    <w:rsid w:val="00600D73"/>
    <w:rsid w:val="00602252"/>
    <w:rsid w:val="00602F07"/>
    <w:rsid w:val="00602F49"/>
    <w:rsid w:val="006038E5"/>
    <w:rsid w:val="00603E30"/>
    <w:rsid w:val="00604963"/>
    <w:rsid w:val="00605443"/>
    <w:rsid w:val="00606685"/>
    <w:rsid w:val="0060694D"/>
    <w:rsid w:val="00607571"/>
    <w:rsid w:val="006113B4"/>
    <w:rsid w:val="00611F56"/>
    <w:rsid w:val="006125F9"/>
    <w:rsid w:val="00612778"/>
    <w:rsid w:val="0061291C"/>
    <w:rsid w:val="0061351E"/>
    <w:rsid w:val="00613622"/>
    <w:rsid w:val="00614623"/>
    <w:rsid w:val="0061570E"/>
    <w:rsid w:val="00615C32"/>
    <w:rsid w:val="00615E89"/>
    <w:rsid w:val="00616FF3"/>
    <w:rsid w:val="006177B1"/>
    <w:rsid w:val="00617C1C"/>
    <w:rsid w:val="00620054"/>
    <w:rsid w:val="006201A7"/>
    <w:rsid w:val="006226F1"/>
    <w:rsid w:val="006230A0"/>
    <w:rsid w:val="00623659"/>
    <w:rsid w:val="006239BC"/>
    <w:rsid w:val="00623B3B"/>
    <w:rsid w:val="00623C1A"/>
    <w:rsid w:val="00624233"/>
    <w:rsid w:val="00625902"/>
    <w:rsid w:val="00625DAC"/>
    <w:rsid w:val="00626040"/>
    <w:rsid w:val="00626095"/>
    <w:rsid w:val="00626F99"/>
    <w:rsid w:val="0062717E"/>
    <w:rsid w:val="006279B3"/>
    <w:rsid w:val="00627A40"/>
    <w:rsid w:val="0063044E"/>
    <w:rsid w:val="006306D9"/>
    <w:rsid w:val="00632119"/>
    <w:rsid w:val="0063231F"/>
    <w:rsid w:val="0063294D"/>
    <w:rsid w:val="00632E2E"/>
    <w:rsid w:val="00633554"/>
    <w:rsid w:val="006348A1"/>
    <w:rsid w:val="006358BF"/>
    <w:rsid w:val="00635D0E"/>
    <w:rsid w:val="00636683"/>
    <w:rsid w:val="00637913"/>
    <w:rsid w:val="0064143F"/>
    <w:rsid w:val="00641489"/>
    <w:rsid w:val="0064215A"/>
    <w:rsid w:val="00642A42"/>
    <w:rsid w:val="00643087"/>
    <w:rsid w:val="0064364C"/>
    <w:rsid w:val="006436ED"/>
    <w:rsid w:val="006442A9"/>
    <w:rsid w:val="0064442E"/>
    <w:rsid w:val="00644AE0"/>
    <w:rsid w:val="00644EEC"/>
    <w:rsid w:val="006453C0"/>
    <w:rsid w:val="00645925"/>
    <w:rsid w:val="006464CB"/>
    <w:rsid w:val="006466E7"/>
    <w:rsid w:val="0064696D"/>
    <w:rsid w:val="00647D15"/>
    <w:rsid w:val="00650BF6"/>
    <w:rsid w:val="00650E11"/>
    <w:rsid w:val="00651714"/>
    <w:rsid w:val="00651BF2"/>
    <w:rsid w:val="00652179"/>
    <w:rsid w:val="006526BC"/>
    <w:rsid w:val="00652E96"/>
    <w:rsid w:val="00653E07"/>
    <w:rsid w:val="00653E1E"/>
    <w:rsid w:val="006545F4"/>
    <w:rsid w:val="00655B4A"/>
    <w:rsid w:val="0065719D"/>
    <w:rsid w:val="00657B70"/>
    <w:rsid w:val="00657FEA"/>
    <w:rsid w:val="00660ABF"/>
    <w:rsid w:val="00660D01"/>
    <w:rsid w:val="00660E5F"/>
    <w:rsid w:val="006610CC"/>
    <w:rsid w:val="006612DC"/>
    <w:rsid w:val="00661583"/>
    <w:rsid w:val="00662D0D"/>
    <w:rsid w:val="006645A0"/>
    <w:rsid w:val="006645F4"/>
    <w:rsid w:val="006651E2"/>
    <w:rsid w:val="00666680"/>
    <w:rsid w:val="00666C02"/>
    <w:rsid w:val="006671B8"/>
    <w:rsid w:val="00667E09"/>
    <w:rsid w:val="0067038C"/>
    <w:rsid w:val="00672018"/>
    <w:rsid w:val="006723DC"/>
    <w:rsid w:val="00672A10"/>
    <w:rsid w:val="00672B43"/>
    <w:rsid w:val="00673F99"/>
    <w:rsid w:val="00674A26"/>
    <w:rsid w:val="0067527C"/>
    <w:rsid w:val="006755B9"/>
    <w:rsid w:val="00676521"/>
    <w:rsid w:val="00676B33"/>
    <w:rsid w:val="00676F04"/>
    <w:rsid w:val="006773F6"/>
    <w:rsid w:val="00677DFE"/>
    <w:rsid w:val="00680D1D"/>
    <w:rsid w:val="00682D63"/>
    <w:rsid w:val="00683A97"/>
    <w:rsid w:val="00684111"/>
    <w:rsid w:val="0068454B"/>
    <w:rsid w:val="006847DE"/>
    <w:rsid w:val="00684909"/>
    <w:rsid w:val="00685D71"/>
    <w:rsid w:val="00685DE3"/>
    <w:rsid w:val="00686F04"/>
    <w:rsid w:val="00687B45"/>
    <w:rsid w:val="00687CAB"/>
    <w:rsid w:val="0069040B"/>
    <w:rsid w:val="006917B2"/>
    <w:rsid w:val="006920AE"/>
    <w:rsid w:val="00692CE8"/>
    <w:rsid w:val="00692E75"/>
    <w:rsid w:val="00695425"/>
    <w:rsid w:val="00695E76"/>
    <w:rsid w:val="00697CC6"/>
    <w:rsid w:val="006A0554"/>
    <w:rsid w:val="006A083F"/>
    <w:rsid w:val="006A0905"/>
    <w:rsid w:val="006A14B2"/>
    <w:rsid w:val="006A2440"/>
    <w:rsid w:val="006A4B0A"/>
    <w:rsid w:val="006A4C3F"/>
    <w:rsid w:val="006A5081"/>
    <w:rsid w:val="006A6759"/>
    <w:rsid w:val="006A7589"/>
    <w:rsid w:val="006A774B"/>
    <w:rsid w:val="006B0179"/>
    <w:rsid w:val="006B079E"/>
    <w:rsid w:val="006B0B9E"/>
    <w:rsid w:val="006B0D77"/>
    <w:rsid w:val="006B1737"/>
    <w:rsid w:val="006B1D37"/>
    <w:rsid w:val="006B1F5D"/>
    <w:rsid w:val="006B25B2"/>
    <w:rsid w:val="006B2AE1"/>
    <w:rsid w:val="006B2F0B"/>
    <w:rsid w:val="006B3D66"/>
    <w:rsid w:val="006B5663"/>
    <w:rsid w:val="006B5909"/>
    <w:rsid w:val="006B5F2D"/>
    <w:rsid w:val="006B6089"/>
    <w:rsid w:val="006B61BE"/>
    <w:rsid w:val="006B64AD"/>
    <w:rsid w:val="006B655D"/>
    <w:rsid w:val="006B7F7B"/>
    <w:rsid w:val="006C0C3B"/>
    <w:rsid w:val="006C0D37"/>
    <w:rsid w:val="006C1A9B"/>
    <w:rsid w:val="006C1FD2"/>
    <w:rsid w:val="006C2793"/>
    <w:rsid w:val="006C2A6F"/>
    <w:rsid w:val="006C3531"/>
    <w:rsid w:val="006C3BC5"/>
    <w:rsid w:val="006C4A67"/>
    <w:rsid w:val="006C5644"/>
    <w:rsid w:val="006C5865"/>
    <w:rsid w:val="006C5920"/>
    <w:rsid w:val="006C595C"/>
    <w:rsid w:val="006C710A"/>
    <w:rsid w:val="006D01E2"/>
    <w:rsid w:val="006D060B"/>
    <w:rsid w:val="006D075C"/>
    <w:rsid w:val="006D0965"/>
    <w:rsid w:val="006D1456"/>
    <w:rsid w:val="006D24A2"/>
    <w:rsid w:val="006D280B"/>
    <w:rsid w:val="006D2CB3"/>
    <w:rsid w:val="006D3388"/>
    <w:rsid w:val="006D33BE"/>
    <w:rsid w:val="006D33E8"/>
    <w:rsid w:val="006D40BB"/>
    <w:rsid w:val="006D40FB"/>
    <w:rsid w:val="006D5B39"/>
    <w:rsid w:val="006D5E2A"/>
    <w:rsid w:val="006D5F8B"/>
    <w:rsid w:val="006D6B4B"/>
    <w:rsid w:val="006D6DBE"/>
    <w:rsid w:val="006D76AB"/>
    <w:rsid w:val="006D78EE"/>
    <w:rsid w:val="006D7A88"/>
    <w:rsid w:val="006D7CFB"/>
    <w:rsid w:val="006E0001"/>
    <w:rsid w:val="006E0CB6"/>
    <w:rsid w:val="006E11D6"/>
    <w:rsid w:val="006E17CC"/>
    <w:rsid w:val="006E2261"/>
    <w:rsid w:val="006E2762"/>
    <w:rsid w:val="006E28E2"/>
    <w:rsid w:val="006E313E"/>
    <w:rsid w:val="006E348D"/>
    <w:rsid w:val="006E37A3"/>
    <w:rsid w:val="006E3F3F"/>
    <w:rsid w:val="006E3FDF"/>
    <w:rsid w:val="006E5411"/>
    <w:rsid w:val="006E6AB2"/>
    <w:rsid w:val="006E6B55"/>
    <w:rsid w:val="006E6E52"/>
    <w:rsid w:val="006E6E7F"/>
    <w:rsid w:val="006E729A"/>
    <w:rsid w:val="006E73BA"/>
    <w:rsid w:val="006F04EB"/>
    <w:rsid w:val="006F0591"/>
    <w:rsid w:val="006F0EB2"/>
    <w:rsid w:val="006F167E"/>
    <w:rsid w:val="006F1EF7"/>
    <w:rsid w:val="006F49FA"/>
    <w:rsid w:val="006F4DE5"/>
    <w:rsid w:val="006F502C"/>
    <w:rsid w:val="006F533A"/>
    <w:rsid w:val="006F5882"/>
    <w:rsid w:val="006F5929"/>
    <w:rsid w:val="006F5C62"/>
    <w:rsid w:val="006F6378"/>
    <w:rsid w:val="006F7160"/>
    <w:rsid w:val="006F745B"/>
    <w:rsid w:val="006F747A"/>
    <w:rsid w:val="006F7E17"/>
    <w:rsid w:val="007001FF"/>
    <w:rsid w:val="007002C1"/>
    <w:rsid w:val="00700444"/>
    <w:rsid w:val="00700623"/>
    <w:rsid w:val="00702902"/>
    <w:rsid w:val="00703B16"/>
    <w:rsid w:val="00705B3E"/>
    <w:rsid w:val="00706F71"/>
    <w:rsid w:val="00706FD4"/>
    <w:rsid w:val="00707359"/>
    <w:rsid w:val="007109B8"/>
    <w:rsid w:val="00710D3F"/>
    <w:rsid w:val="00711A06"/>
    <w:rsid w:val="00711EE4"/>
    <w:rsid w:val="0071213B"/>
    <w:rsid w:val="0071259F"/>
    <w:rsid w:val="00712C43"/>
    <w:rsid w:val="00713B15"/>
    <w:rsid w:val="00715B34"/>
    <w:rsid w:val="007165E9"/>
    <w:rsid w:val="007173D2"/>
    <w:rsid w:val="007208F8"/>
    <w:rsid w:val="00720A50"/>
    <w:rsid w:val="00721B37"/>
    <w:rsid w:val="00721D0D"/>
    <w:rsid w:val="00721D18"/>
    <w:rsid w:val="00722A57"/>
    <w:rsid w:val="0072358B"/>
    <w:rsid w:val="00723968"/>
    <w:rsid w:val="0072416C"/>
    <w:rsid w:val="00724323"/>
    <w:rsid w:val="00724B45"/>
    <w:rsid w:val="007259AF"/>
    <w:rsid w:val="00726286"/>
    <w:rsid w:val="00726309"/>
    <w:rsid w:val="00726431"/>
    <w:rsid w:val="007267C5"/>
    <w:rsid w:val="00726F9E"/>
    <w:rsid w:val="00727122"/>
    <w:rsid w:val="00730449"/>
    <w:rsid w:val="007304C0"/>
    <w:rsid w:val="00730A05"/>
    <w:rsid w:val="00731B28"/>
    <w:rsid w:val="00731E44"/>
    <w:rsid w:val="007330DC"/>
    <w:rsid w:val="0073358F"/>
    <w:rsid w:val="0073374B"/>
    <w:rsid w:val="00733837"/>
    <w:rsid w:val="00733AE0"/>
    <w:rsid w:val="00733CF0"/>
    <w:rsid w:val="00733D92"/>
    <w:rsid w:val="00734904"/>
    <w:rsid w:val="00734B45"/>
    <w:rsid w:val="00735ACC"/>
    <w:rsid w:val="00735FE4"/>
    <w:rsid w:val="00736675"/>
    <w:rsid w:val="00736699"/>
    <w:rsid w:val="00736F26"/>
    <w:rsid w:val="0073726E"/>
    <w:rsid w:val="00741056"/>
    <w:rsid w:val="00741CEC"/>
    <w:rsid w:val="0074220B"/>
    <w:rsid w:val="007431B2"/>
    <w:rsid w:val="00744113"/>
    <w:rsid w:val="00744361"/>
    <w:rsid w:val="0074459C"/>
    <w:rsid w:val="007445E5"/>
    <w:rsid w:val="00745770"/>
    <w:rsid w:val="00745EFE"/>
    <w:rsid w:val="00746769"/>
    <w:rsid w:val="00747BFF"/>
    <w:rsid w:val="00747EB0"/>
    <w:rsid w:val="007502B6"/>
    <w:rsid w:val="00750B20"/>
    <w:rsid w:val="00750C95"/>
    <w:rsid w:val="00751B70"/>
    <w:rsid w:val="007526C4"/>
    <w:rsid w:val="00752A71"/>
    <w:rsid w:val="0075316E"/>
    <w:rsid w:val="00753D6C"/>
    <w:rsid w:val="007540AF"/>
    <w:rsid w:val="0075450B"/>
    <w:rsid w:val="00755076"/>
    <w:rsid w:val="007554CF"/>
    <w:rsid w:val="0075638E"/>
    <w:rsid w:val="0075644A"/>
    <w:rsid w:val="007566DB"/>
    <w:rsid w:val="00756C60"/>
    <w:rsid w:val="00757093"/>
    <w:rsid w:val="007571CB"/>
    <w:rsid w:val="00757458"/>
    <w:rsid w:val="007575A1"/>
    <w:rsid w:val="00760416"/>
    <w:rsid w:val="00760D72"/>
    <w:rsid w:val="0076188A"/>
    <w:rsid w:val="00761946"/>
    <w:rsid w:val="00761D3D"/>
    <w:rsid w:val="00761D9E"/>
    <w:rsid w:val="00761DDE"/>
    <w:rsid w:val="007622C3"/>
    <w:rsid w:val="00762602"/>
    <w:rsid w:val="00763504"/>
    <w:rsid w:val="00763D8A"/>
    <w:rsid w:val="00764000"/>
    <w:rsid w:val="0076468C"/>
    <w:rsid w:val="007648B0"/>
    <w:rsid w:val="007648B6"/>
    <w:rsid w:val="007648FE"/>
    <w:rsid w:val="00764997"/>
    <w:rsid w:val="00764E86"/>
    <w:rsid w:val="0076625E"/>
    <w:rsid w:val="00767B12"/>
    <w:rsid w:val="00767DC6"/>
    <w:rsid w:val="007706C3"/>
    <w:rsid w:val="00770A6A"/>
    <w:rsid w:val="00770E61"/>
    <w:rsid w:val="00771EE3"/>
    <w:rsid w:val="00772723"/>
    <w:rsid w:val="00772BBF"/>
    <w:rsid w:val="0077368F"/>
    <w:rsid w:val="007739AF"/>
    <w:rsid w:val="0077495E"/>
    <w:rsid w:val="00774CEA"/>
    <w:rsid w:val="00775B8A"/>
    <w:rsid w:val="007769E8"/>
    <w:rsid w:val="007801AD"/>
    <w:rsid w:val="00780361"/>
    <w:rsid w:val="00780EBF"/>
    <w:rsid w:val="00781337"/>
    <w:rsid w:val="007814BD"/>
    <w:rsid w:val="00782AA2"/>
    <w:rsid w:val="00782FD7"/>
    <w:rsid w:val="00782FE4"/>
    <w:rsid w:val="0078322B"/>
    <w:rsid w:val="0078356B"/>
    <w:rsid w:val="00783EF6"/>
    <w:rsid w:val="00785B45"/>
    <w:rsid w:val="00785C95"/>
    <w:rsid w:val="00786527"/>
    <w:rsid w:val="0078679E"/>
    <w:rsid w:val="00786B29"/>
    <w:rsid w:val="00787726"/>
    <w:rsid w:val="007879E8"/>
    <w:rsid w:val="00787DBE"/>
    <w:rsid w:val="00787F86"/>
    <w:rsid w:val="00790215"/>
    <w:rsid w:val="007904A3"/>
    <w:rsid w:val="00790D95"/>
    <w:rsid w:val="00790FCA"/>
    <w:rsid w:val="00791DA8"/>
    <w:rsid w:val="00792CA4"/>
    <w:rsid w:val="00792EF6"/>
    <w:rsid w:val="00793260"/>
    <w:rsid w:val="0079362F"/>
    <w:rsid w:val="00793830"/>
    <w:rsid w:val="00794095"/>
    <w:rsid w:val="0079513F"/>
    <w:rsid w:val="007951D8"/>
    <w:rsid w:val="00795B88"/>
    <w:rsid w:val="00795CF3"/>
    <w:rsid w:val="007973C2"/>
    <w:rsid w:val="007A09BB"/>
    <w:rsid w:val="007A1C71"/>
    <w:rsid w:val="007A1D07"/>
    <w:rsid w:val="007A22B0"/>
    <w:rsid w:val="007A349C"/>
    <w:rsid w:val="007A3EFD"/>
    <w:rsid w:val="007A4B93"/>
    <w:rsid w:val="007A5A8D"/>
    <w:rsid w:val="007A6599"/>
    <w:rsid w:val="007A7E7A"/>
    <w:rsid w:val="007B286D"/>
    <w:rsid w:val="007B3136"/>
    <w:rsid w:val="007B3F13"/>
    <w:rsid w:val="007B4C16"/>
    <w:rsid w:val="007B54A1"/>
    <w:rsid w:val="007B5FA7"/>
    <w:rsid w:val="007B651C"/>
    <w:rsid w:val="007B7327"/>
    <w:rsid w:val="007B74DF"/>
    <w:rsid w:val="007C0255"/>
    <w:rsid w:val="007C0517"/>
    <w:rsid w:val="007C1CD1"/>
    <w:rsid w:val="007C1D13"/>
    <w:rsid w:val="007C2081"/>
    <w:rsid w:val="007C3B32"/>
    <w:rsid w:val="007C4A4F"/>
    <w:rsid w:val="007C4CAC"/>
    <w:rsid w:val="007C56E6"/>
    <w:rsid w:val="007C6901"/>
    <w:rsid w:val="007C76D1"/>
    <w:rsid w:val="007C7CE6"/>
    <w:rsid w:val="007D0865"/>
    <w:rsid w:val="007D22B5"/>
    <w:rsid w:val="007D289B"/>
    <w:rsid w:val="007D30B3"/>
    <w:rsid w:val="007D36B2"/>
    <w:rsid w:val="007D41AD"/>
    <w:rsid w:val="007D41BA"/>
    <w:rsid w:val="007D422C"/>
    <w:rsid w:val="007D4906"/>
    <w:rsid w:val="007D4D34"/>
    <w:rsid w:val="007D4D68"/>
    <w:rsid w:val="007D5222"/>
    <w:rsid w:val="007D572D"/>
    <w:rsid w:val="007D6B11"/>
    <w:rsid w:val="007D7814"/>
    <w:rsid w:val="007D7827"/>
    <w:rsid w:val="007D786B"/>
    <w:rsid w:val="007E05FB"/>
    <w:rsid w:val="007E06ED"/>
    <w:rsid w:val="007E0A0B"/>
    <w:rsid w:val="007E1332"/>
    <w:rsid w:val="007E15FA"/>
    <w:rsid w:val="007E167D"/>
    <w:rsid w:val="007E2182"/>
    <w:rsid w:val="007E2C90"/>
    <w:rsid w:val="007E2E18"/>
    <w:rsid w:val="007E2ECD"/>
    <w:rsid w:val="007E3257"/>
    <w:rsid w:val="007E3E8C"/>
    <w:rsid w:val="007E4EB9"/>
    <w:rsid w:val="007E5103"/>
    <w:rsid w:val="007E5217"/>
    <w:rsid w:val="007E5E66"/>
    <w:rsid w:val="007E7134"/>
    <w:rsid w:val="007E7D8C"/>
    <w:rsid w:val="007F0138"/>
    <w:rsid w:val="007F0C7B"/>
    <w:rsid w:val="007F0C95"/>
    <w:rsid w:val="007F12E2"/>
    <w:rsid w:val="007F15FA"/>
    <w:rsid w:val="007F169C"/>
    <w:rsid w:val="007F1B8F"/>
    <w:rsid w:val="007F1DFC"/>
    <w:rsid w:val="007F2498"/>
    <w:rsid w:val="007F3AB6"/>
    <w:rsid w:val="007F42D5"/>
    <w:rsid w:val="007F4A40"/>
    <w:rsid w:val="007F4A75"/>
    <w:rsid w:val="007F4DBA"/>
    <w:rsid w:val="007F501C"/>
    <w:rsid w:val="007F544C"/>
    <w:rsid w:val="007F5D88"/>
    <w:rsid w:val="007F7997"/>
    <w:rsid w:val="007F7D11"/>
    <w:rsid w:val="007F7FC2"/>
    <w:rsid w:val="00800328"/>
    <w:rsid w:val="0080100C"/>
    <w:rsid w:val="00801B7D"/>
    <w:rsid w:val="00802168"/>
    <w:rsid w:val="0080254F"/>
    <w:rsid w:val="00802789"/>
    <w:rsid w:val="008036AC"/>
    <w:rsid w:val="0080438A"/>
    <w:rsid w:val="008053CF"/>
    <w:rsid w:val="00805429"/>
    <w:rsid w:val="00805626"/>
    <w:rsid w:val="00806415"/>
    <w:rsid w:val="0080703F"/>
    <w:rsid w:val="0080713F"/>
    <w:rsid w:val="00807EC1"/>
    <w:rsid w:val="00810BF9"/>
    <w:rsid w:val="00810F0D"/>
    <w:rsid w:val="00811028"/>
    <w:rsid w:val="00812617"/>
    <w:rsid w:val="008136FD"/>
    <w:rsid w:val="0081393E"/>
    <w:rsid w:val="008140FC"/>
    <w:rsid w:val="00815373"/>
    <w:rsid w:val="0081588E"/>
    <w:rsid w:val="00816595"/>
    <w:rsid w:val="00816DA5"/>
    <w:rsid w:val="008171DE"/>
    <w:rsid w:val="00817E79"/>
    <w:rsid w:val="00820C78"/>
    <w:rsid w:val="00821C32"/>
    <w:rsid w:val="00825186"/>
    <w:rsid w:val="0082552B"/>
    <w:rsid w:val="00825796"/>
    <w:rsid w:val="0082678B"/>
    <w:rsid w:val="00827390"/>
    <w:rsid w:val="008312AB"/>
    <w:rsid w:val="008312F9"/>
    <w:rsid w:val="00831BC0"/>
    <w:rsid w:val="008338CD"/>
    <w:rsid w:val="00833B12"/>
    <w:rsid w:val="00834FBD"/>
    <w:rsid w:val="00835E3A"/>
    <w:rsid w:val="00835FBB"/>
    <w:rsid w:val="0083697C"/>
    <w:rsid w:val="0083726E"/>
    <w:rsid w:val="008374FC"/>
    <w:rsid w:val="0083762D"/>
    <w:rsid w:val="00837A1C"/>
    <w:rsid w:val="00842A0B"/>
    <w:rsid w:val="00843946"/>
    <w:rsid w:val="008439CB"/>
    <w:rsid w:val="00843B32"/>
    <w:rsid w:val="00844C5E"/>
    <w:rsid w:val="00845057"/>
    <w:rsid w:val="00846D46"/>
    <w:rsid w:val="00847E8F"/>
    <w:rsid w:val="00850EC5"/>
    <w:rsid w:val="00850F10"/>
    <w:rsid w:val="00851CEC"/>
    <w:rsid w:val="00851F08"/>
    <w:rsid w:val="008532A0"/>
    <w:rsid w:val="008536CD"/>
    <w:rsid w:val="00853B4E"/>
    <w:rsid w:val="00854965"/>
    <w:rsid w:val="00854C61"/>
    <w:rsid w:val="00855A40"/>
    <w:rsid w:val="00855B5B"/>
    <w:rsid w:val="00856825"/>
    <w:rsid w:val="00856D66"/>
    <w:rsid w:val="00857963"/>
    <w:rsid w:val="00857972"/>
    <w:rsid w:val="0085798F"/>
    <w:rsid w:val="008601B8"/>
    <w:rsid w:val="0086092A"/>
    <w:rsid w:val="0086178C"/>
    <w:rsid w:val="00862A8B"/>
    <w:rsid w:val="0086340B"/>
    <w:rsid w:val="00863D0D"/>
    <w:rsid w:val="00863E0F"/>
    <w:rsid w:val="00864853"/>
    <w:rsid w:val="008656DF"/>
    <w:rsid w:val="0086580E"/>
    <w:rsid w:val="00866761"/>
    <w:rsid w:val="00866FEC"/>
    <w:rsid w:val="00867244"/>
    <w:rsid w:val="00867C55"/>
    <w:rsid w:val="008706F8"/>
    <w:rsid w:val="00870966"/>
    <w:rsid w:val="00870995"/>
    <w:rsid w:val="008712D6"/>
    <w:rsid w:val="0087138B"/>
    <w:rsid w:val="00872486"/>
    <w:rsid w:val="0087379B"/>
    <w:rsid w:val="00873DB9"/>
    <w:rsid w:val="00874EEF"/>
    <w:rsid w:val="0087567E"/>
    <w:rsid w:val="00875753"/>
    <w:rsid w:val="00875ED3"/>
    <w:rsid w:val="0087694D"/>
    <w:rsid w:val="00876995"/>
    <w:rsid w:val="00877AC9"/>
    <w:rsid w:val="00877CC3"/>
    <w:rsid w:val="008805C4"/>
    <w:rsid w:val="008808DA"/>
    <w:rsid w:val="00880EA4"/>
    <w:rsid w:val="0088244C"/>
    <w:rsid w:val="00883A7D"/>
    <w:rsid w:val="008858F0"/>
    <w:rsid w:val="00886194"/>
    <w:rsid w:val="0088688E"/>
    <w:rsid w:val="00886B35"/>
    <w:rsid w:val="00887531"/>
    <w:rsid w:val="00887991"/>
    <w:rsid w:val="00887992"/>
    <w:rsid w:val="0089025A"/>
    <w:rsid w:val="00890B89"/>
    <w:rsid w:val="00890C9B"/>
    <w:rsid w:val="008914BD"/>
    <w:rsid w:val="00891D1F"/>
    <w:rsid w:val="00892B0E"/>
    <w:rsid w:val="00892C5B"/>
    <w:rsid w:val="0089377C"/>
    <w:rsid w:val="00893F62"/>
    <w:rsid w:val="0089415A"/>
    <w:rsid w:val="0089481A"/>
    <w:rsid w:val="00894B47"/>
    <w:rsid w:val="008954C3"/>
    <w:rsid w:val="008954F2"/>
    <w:rsid w:val="00895C0E"/>
    <w:rsid w:val="00895FCE"/>
    <w:rsid w:val="00897204"/>
    <w:rsid w:val="00897D87"/>
    <w:rsid w:val="00897DC2"/>
    <w:rsid w:val="008A0718"/>
    <w:rsid w:val="008A0977"/>
    <w:rsid w:val="008A0BCC"/>
    <w:rsid w:val="008A1932"/>
    <w:rsid w:val="008A1EF8"/>
    <w:rsid w:val="008A2AAD"/>
    <w:rsid w:val="008A3414"/>
    <w:rsid w:val="008A354B"/>
    <w:rsid w:val="008A37E5"/>
    <w:rsid w:val="008A55EB"/>
    <w:rsid w:val="008A5FDF"/>
    <w:rsid w:val="008A6372"/>
    <w:rsid w:val="008A685A"/>
    <w:rsid w:val="008A68B9"/>
    <w:rsid w:val="008A76C9"/>
    <w:rsid w:val="008A7C62"/>
    <w:rsid w:val="008A7D63"/>
    <w:rsid w:val="008A7E8F"/>
    <w:rsid w:val="008B0419"/>
    <w:rsid w:val="008B0FAD"/>
    <w:rsid w:val="008B1D8E"/>
    <w:rsid w:val="008B23D2"/>
    <w:rsid w:val="008B23E4"/>
    <w:rsid w:val="008B242E"/>
    <w:rsid w:val="008B2A63"/>
    <w:rsid w:val="008B2B51"/>
    <w:rsid w:val="008B3FD7"/>
    <w:rsid w:val="008B45AB"/>
    <w:rsid w:val="008B469C"/>
    <w:rsid w:val="008B4FB5"/>
    <w:rsid w:val="008B53D0"/>
    <w:rsid w:val="008B5541"/>
    <w:rsid w:val="008B64D5"/>
    <w:rsid w:val="008B6F4E"/>
    <w:rsid w:val="008C0240"/>
    <w:rsid w:val="008C03F8"/>
    <w:rsid w:val="008C07B0"/>
    <w:rsid w:val="008C11F3"/>
    <w:rsid w:val="008C254D"/>
    <w:rsid w:val="008C27FB"/>
    <w:rsid w:val="008C2BF5"/>
    <w:rsid w:val="008C3FCC"/>
    <w:rsid w:val="008C4AA3"/>
    <w:rsid w:val="008C5F00"/>
    <w:rsid w:val="008C6015"/>
    <w:rsid w:val="008C6DD7"/>
    <w:rsid w:val="008C6FAF"/>
    <w:rsid w:val="008C7D29"/>
    <w:rsid w:val="008D01DF"/>
    <w:rsid w:val="008D0472"/>
    <w:rsid w:val="008D1324"/>
    <w:rsid w:val="008D3BF6"/>
    <w:rsid w:val="008D3C66"/>
    <w:rsid w:val="008D4D10"/>
    <w:rsid w:val="008D4EA5"/>
    <w:rsid w:val="008D5767"/>
    <w:rsid w:val="008D6781"/>
    <w:rsid w:val="008D6A9A"/>
    <w:rsid w:val="008D7544"/>
    <w:rsid w:val="008E009A"/>
    <w:rsid w:val="008E00DE"/>
    <w:rsid w:val="008E075F"/>
    <w:rsid w:val="008E0E47"/>
    <w:rsid w:val="008E10E7"/>
    <w:rsid w:val="008E18BA"/>
    <w:rsid w:val="008E191B"/>
    <w:rsid w:val="008E1A94"/>
    <w:rsid w:val="008E1AE0"/>
    <w:rsid w:val="008E1D88"/>
    <w:rsid w:val="008E241D"/>
    <w:rsid w:val="008E2512"/>
    <w:rsid w:val="008E3D11"/>
    <w:rsid w:val="008E402A"/>
    <w:rsid w:val="008E41C9"/>
    <w:rsid w:val="008E5366"/>
    <w:rsid w:val="008E609D"/>
    <w:rsid w:val="008E6F9B"/>
    <w:rsid w:val="008E7D67"/>
    <w:rsid w:val="008E7F8A"/>
    <w:rsid w:val="008F05BE"/>
    <w:rsid w:val="008F0C5B"/>
    <w:rsid w:val="008F27B0"/>
    <w:rsid w:val="008F299D"/>
    <w:rsid w:val="008F2B35"/>
    <w:rsid w:val="008F2D58"/>
    <w:rsid w:val="008F3C48"/>
    <w:rsid w:val="008F3F8C"/>
    <w:rsid w:val="008F4AF8"/>
    <w:rsid w:val="008F594F"/>
    <w:rsid w:val="008F5E7D"/>
    <w:rsid w:val="008F6EF3"/>
    <w:rsid w:val="008F70EE"/>
    <w:rsid w:val="008F7E9D"/>
    <w:rsid w:val="00900DB4"/>
    <w:rsid w:val="00902F6C"/>
    <w:rsid w:val="00904495"/>
    <w:rsid w:val="009046DF"/>
    <w:rsid w:val="009048E7"/>
    <w:rsid w:val="00904B72"/>
    <w:rsid w:val="00905303"/>
    <w:rsid w:val="00905843"/>
    <w:rsid w:val="00906BAB"/>
    <w:rsid w:val="00906BE7"/>
    <w:rsid w:val="0090759B"/>
    <w:rsid w:val="00912A96"/>
    <w:rsid w:val="009131C1"/>
    <w:rsid w:val="009137B4"/>
    <w:rsid w:val="00913B7E"/>
    <w:rsid w:val="009144CD"/>
    <w:rsid w:val="0091480C"/>
    <w:rsid w:val="00917825"/>
    <w:rsid w:val="009217A9"/>
    <w:rsid w:val="00922358"/>
    <w:rsid w:val="00923919"/>
    <w:rsid w:val="00923AB6"/>
    <w:rsid w:val="00923C42"/>
    <w:rsid w:val="009241FA"/>
    <w:rsid w:val="00924D6F"/>
    <w:rsid w:val="00925BB2"/>
    <w:rsid w:val="00925DDF"/>
    <w:rsid w:val="0092716E"/>
    <w:rsid w:val="0093157F"/>
    <w:rsid w:val="00931AAE"/>
    <w:rsid w:val="00931CA3"/>
    <w:rsid w:val="00933315"/>
    <w:rsid w:val="00933676"/>
    <w:rsid w:val="00933ECF"/>
    <w:rsid w:val="0093494C"/>
    <w:rsid w:val="009357C9"/>
    <w:rsid w:val="00935914"/>
    <w:rsid w:val="009367FB"/>
    <w:rsid w:val="00936AE1"/>
    <w:rsid w:val="00937002"/>
    <w:rsid w:val="00937141"/>
    <w:rsid w:val="00937848"/>
    <w:rsid w:val="00940459"/>
    <w:rsid w:val="00940978"/>
    <w:rsid w:val="00943509"/>
    <w:rsid w:val="0094391F"/>
    <w:rsid w:val="00944255"/>
    <w:rsid w:val="00944958"/>
    <w:rsid w:val="00944A50"/>
    <w:rsid w:val="00944DBD"/>
    <w:rsid w:val="009450AB"/>
    <w:rsid w:val="00945285"/>
    <w:rsid w:val="0094548F"/>
    <w:rsid w:val="009461F9"/>
    <w:rsid w:val="00946C8F"/>
    <w:rsid w:val="00946CAA"/>
    <w:rsid w:val="0094778C"/>
    <w:rsid w:val="009477DD"/>
    <w:rsid w:val="00947D29"/>
    <w:rsid w:val="0095031F"/>
    <w:rsid w:val="00951DCF"/>
    <w:rsid w:val="00952122"/>
    <w:rsid w:val="009525BB"/>
    <w:rsid w:val="00953623"/>
    <w:rsid w:val="00954518"/>
    <w:rsid w:val="009545E7"/>
    <w:rsid w:val="00954A37"/>
    <w:rsid w:val="00954B35"/>
    <w:rsid w:val="00954F6D"/>
    <w:rsid w:val="00954FD0"/>
    <w:rsid w:val="009556AE"/>
    <w:rsid w:val="00955943"/>
    <w:rsid w:val="0095662F"/>
    <w:rsid w:val="00957727"/>
    <w:rsid w:val="009605BE"/>
    <w:rsid w:val="00961DB5"/>
    <w:rsid w:val="00962B89"/>
    <w:rsid w:val="0096352E"/>
    <w:rsid w:val="0096429F"/>
    <w:rsid w:val="009644F7"/>
    <w:rsid w:val="009652F7"/>
    <w:rsid w:val="00966106"/>
    <w:rsid w:val="0096686A"/>
    <w:rsid w:val="00966ABF"/>
    <w:rsid w:val="00967077"/>
    <w:rsid w:val="00967972"/>
    <w:rsid w:val="00967DA3"/>
    <w:rsid w:val="00970368"/>
    <w:rsid w:val="009715EF"/>
    <w:rsid w:val="00972798"/>
    <w:rsid w:val="00972A08"/>
    <w:rsid w:val="00974BA0"/>
    <w:rsid w:val="00974EBE"/>
    <w:rsid w:val="009755DE"/>
    <w:rsid w:val="0097578D"/>
    <w:rsid w:val="00976589"/>
    <w:rsid w:val="009768A6"/>
    <w:rsid w:val="0097690D"/>
    <w:rsid w:val="009778B7"/>
    <w:rsid w:val="00977CE2"/>
    <w:rsid w:val="00977F23"/>
    <w:rsid w:val="00981AEA"/>
    <w:rsid w:val="009828C6"/>
    <w:rsid w:val="00982B81"/>
    <w:rsid w:val="0098362E"/>
    <w:rsid w:val="00983834"/>
    <w:rsid w:val="0098389D"/>
    <w:rsid w:val="00984428"/>
    <w:rsid w:val="009848AB"/>
    <w:rsid w:val="00985598"/>
    <w:rsid w:val="00985959"/>
    <w:rsid w:val="00985E4E"/>
    <w:rsid w:val="00986281"/>
    <w:rsid w:val="009872B1"/>
    <w:rsid w:val="00987480"/>
    <w:rsid w:val="00991364"/>
    <w:rsid w:val="00992E9B"/>
    <w:rsid w:val="00993A58"/>
    <w:rsid w:val="00994807"/>
    <w:rsid w:val="00996818"/>
    <w:rsid w:val="00996889"/>
    <w:rsid w:val="0099730A"/>
    <w:rsid w:val="00997ABA"/>
    <w:rsid w:val="00997BBC"/>
    <w:rsid w:val="00997BF8"/>
    <w:rsid w:val="009A037F"/>
    <w:rsid w:val="009A0645"/>
    <w:rsid w:val="009A0D8B"/>
    <w:rsid w:val="009A1A73"/>
    <w:rsid w:val="009A1B14"/>
    <w:rsid w:val="009A2273"/>
    <w:rsid w:val="009A28D7"/>
    <w:rsid w:val="009A2A5F"/>
    <w:rsid w:val="009A31B1"/>
    <w:rsid w:val="009A33FD"/>
    <w:rsid w:val="009A3436"/>
    <w:rsid w:val="009A4424"/>
    <w:rsid w:val="009A51B2"/>
    <w:rsid w:val="009A5AFB"/>
    <w:rsid w:val="009A5E51"/>
    <w:rsid w:val="009A6186"/>
    <w:rsid w:val="009A64EB"/>
    <w:rsid w:val="009A6701"/>
    <w:rsid w:val="009A7CC5"/>
    <w:rsid w:val="009B0616"/>
    <w:rsid w:val="009B2151"/>
    <w:rsid w:val="009B21CB"/>
    <w:rsid w:val="009B273A"/>
    <w:rsid w:val="009B2CEB"/>
    <w:rsid w:val="009B3198"/>
    <w:rsid w:val="009B5414"/>
    <w:rsid w:val="009B55DA"/>
    <w:rsid w:val="009B5843"/>
    <w:rsid w:val="009B5A44"/>
    <w:rsid w:val="009B5C73"/>
    <w:rsid w:val="009B6353"/>
    <w:rsid w:val="009B6B9F"/>
    <w:rsid w:val="009B6CA5"/>
    <w:rsid w:val="009B712F"/>
    <w:rsid w:val="009B75F0"/>
    <w:rsid w:val="009B7A17"/>
    <w:rsid w:val="009B7FD3"/>
    <w:rsid w:val="009C0225"/>
    <w:rsid w:val="009C0617"/>
    <w:rsid w:val="009C1D47"/>
    <w:rsid w:val="009C2119"/>
    <w:rsid w:val="009C24D0"/>
    <w:rsid w:val="009C2553"/>
    <w:rsid w:val="009C29EE"/>
    <w:rsid w:val="009C2C84"/>
    <w:rsid w:val="009C2DBB"/>
    <w:rsid w:val="009C3412"/>
    <w:rsid w:val="009C387C"/>
    <w:rsid w:val="009C45D8"/>
    <w:rsid w:val="009C5164"/>
    <w:rsid w:val="009C53C1"/>
    <w:rsid w:val="009C6857"/>
    <w:rsid w:val="009C6D88"/>
    <w:rsid w:val="009C6EF2"/>
    <w:rsid w:val="009C78F2"/>
    <w:rsid w:val="009C7B90"/>
    <w:rsid w:val="009D0972"/>
    <w:rsid w:val="009D0E5A"/>
    <w:rsid w:val="009D20C1"/>
    <w:rsid w:val="009D2304"/>
    <w:rsid w:val="009D261E"/>
    <w:rsid w:val="009D2C40"/>
    <w:rsid w:val="009D2CEE"/>
    <w:rsid w:val="009D33AA"/>
    <w:rsid w:val="009D3548"/>
    <w:rsid w:val="009D424D"/>
    <w:rsid w:val="009D48A0"/>
    <w:rsid w:val="009D517A"/>
    <w:rsid w:val="009D5B9A"/>
    <w:rsid w:val="009D658C"/>
    <w:rsid w:val="009D7468"/>
    <w:rsid w:val="009D7B81"/>
    <w:rsid w:val="009E00DB"/>
    <w:rsid w:val="009E06D9"/>
    <w:rsid w:val="009E1033"/>
    <w:rsid w:val="009E1234"/>
    <w:rsid w:val="009E2448"/>
    <w:rsid w:val="009E3678"/>
    <w:rsid w:val="009E476C"/>
    <w:rsid w:val="009E51AE"/>
    <w:rsid w:val="009E543F"/>
    <w:rsid w:val="009E5627"/>
    <w:rsid w:val="009E5E95"/>
    <w:rsid w:val="009E6B3E"/>
    <w:rsid w:val="009E6F6D"/>
    <w:rsid w:val="009E6FC3"/>
    <w:rsid w:val="009E74A7"/>
    <w:rsid w:val="009F0429"/>
    <w:rsid w:val="009F13B3"/>
    <w:rsid w:val="009F18B6"/>
    <w:rsid w:val="009F2614"/>
    <w:rsid w:val="009F31CF"/>
    <w:rsid w:val="009F4244"/>
    <w:rsid w:val="009F44C0"/>
    <w:rsid w:val="009F4DD8"/>
    <w:rsid w:val="009F5D60"/>
    <w:rsid w:val="009F775D"/>
    <w:rsid w:val="00A003F5"/>
    <w:rsid w:val="00A01B01"/>
    <w:rsid w:val="00A0226F"/>
    <w:rsid w:val="00A0242C"/>
    <w:rsid w:val="00A03603"/>
    <w:rsid w:val="00A04892"/>
    <w:rsid w:val="00A049F3"/>
    <w:rsid w:val="00A053DD"/>
    <w:rsid w:val="00A06275"/>
    <w:rsid w:val="00A076FF"/>
    <w:rsid w:val="00A104AD"/>
    <w:rsid w:val="00A105F2"/>
    <w:rsid w:val="00A1098F"/>
    <w:rsid w:val="00A10B29"/>
    <w:rsid w:val="00A10B36"/>
    <w:rsid w:val="00A11183"/>
    <w:rsid w:val="00A13325"/>
    <w:rsid w:val="00A134A6"/>
    <w:rsid w:val="00A13524"/>
    <w:rsid w:val="00A13561"/>
    <w:rsid w:val="00A138B2"/>
    <w:rsid w:val="00A13981"/>
    <w:rsid w:val="00A1472B"/>
    <w:rsid w:val="00A16114"/>
    <w:rsid w:val="00A16214"/>
    <w:rsid w:val="00A165D9"/>
    <w:rsid w:val="00A16832"/>
    <w:rsid w:val="00A1735C"/>
    <w:rsid w:val="00A1780C"/>
    <w:rsid w:val="00A179D3"/>
    <w:rsid w:val="00A179D8"/>
    <w:rsid w:val="00A17EAE"/>
    <w:rsid w:val="00A20E81"/>
    <w:rsid w:val="00A214BA"/>
    <w:rsid w:val="00A21EEC"/>
    <w:rsid w:val="00A22BD4"/>
    <w:rsid w:val="00A22C1C"/>
    <w:rsid w:val="00A22E33"/>
    <w:rsid w:val="00A243F5"/>
    <w:rsid w:val="00A2458A"/>
    <w:rsid w:val="00A24B61"/>
    <w:rsid w:val="00A24BAD"/>
    <w:rsid w:val="00A25448"/>
    <w:rsid w:val="00A254D1"/>
    <w:rsid w:val="00A25F4F"/>
    <w:rsid w:val="00A26AFD"/>
    <w:rsid w:val="00A272CC"/>
    <w:rsid w:val="00A278EA"/>
    <w:rsid w:val="00A27EBC"/>
    <w:rsid w:val="00A30113"/>
    <w:rsid w:val="00A30412"/>
    <w:rsid w:val="00A30AD1"/>
    <w:rsid w:val="00A31156"/>
    <w:rsid w:val="00A31780"/>
    <w:rsid w:val="00A3179D"/>
    <w:rsid w:val="00A31B82"/>
    <w:rsid w:val="00A323E9"/>
    <w:rsid w:val="00A32677"/>
    <w:rsid w:val="00A339A9"/>
    <w:rsid w:val="00A3472E"/>
    <w:rsid w:val="00A349E5"/>
    <w:rsid w:val="00A34D8B"/>
    <w:rsid w:val="00A35840"/>
    <w:rsid w:val="00A35985"/>
    <w:rsid w:val="00A36012"/>
    <w:rsid w:val="00A36E02"/>
    <w:rsid w:val="00A37ED3"/>
    <w:rsid w:val="00A40E27"/>
    <w:rsid w:val="00A4196C"/>
    <w:rsid w:val="00A419F8"/>
    <w:rsid w:val="00A41B97"/>
    <w:rsid w:val="00A434C5"/>
    <w:rsid w:val="00A43A34"/>
    <w:rsid w:val="00A441C8"/>
    <w:rsid w:val="00A452E3"/>
    <w:rsid w:val="00A4538A"/>
    <w:rsid w:val="00A4591D"/>
    <w:rsid w:val="00A45F6B"/>
    <w:rsid w:val="00A46C28"/>
    <w:rsid w:val="00A500AA"/>
    <w:rsid w:val="00A5019E"/>
    <w:rsid w:val="00A51310"/>
    <w:rsid w:val="00A52888"/>
    <w:rsid w:val="00A52F54"/>
    <w:rsid w:val="00A538E5"/>
    <w:rsid w:val="00A53D09"/>
    <w:rsid w:val="00A54690"/>
    <w:rsid w:val="00A54A53"/>
    <w:rsid w:val="00A555D8"/>
    <w:rsid w:val="00A55B2E"/>
    <w:rsid w:val="00A55C1E"/>
    <w:rsid w:val="00A55DC5"/>
    <w:rsid w:val="00A55E15"/>
    <w:rsid w:val="00A55E55"/>
    <w:rsid w:val="00A5665E"/>
    <w:rsid w:val="00A56776"/>
    <w:rsid w:val="00A63490"/>
    <w:rsid w:val="00A639C9"/>
    <w:rsid w:val="00A63E44"/>
    <w:rsid w:val="00A64C28"/>
    <w:rsid w:val="00A653A8"/>
    <w:rsid w:val="00A669C5"/>
    <w:rsid w:val="00A66C8B"/>
    <w:rsid w:val="00A66EC2"/>
    <w:rsid w:val="00A66F1C"/>
    <w:rsid w:val="00A6707C"/>
    <w:rsid w:val="00A6780E"/>
    <w:rsid w:val="00A70F33"/>
    <w:rsid w:val="00A7133D"/>
    <w:rsid w:val="00A71630"/>
    <w:rsid w:val="00A71A15"/>
    <w:rsid w:val="00A71DF8"/>
    <w:rsid w:val="00A720BB"/>
    <w:rsid w:val="00A74020"/>
    <w:rsid w:val="00A74046"/>
    <w:rsid w:val="00A743C2"/>
    <w:rsid w:val="00A7488F"/>
    <w:rsid w:val="00A74F0A"/>
    <w:rsid w:val="00A75212"/>
    <w:rsid w:val="00A75E7C"/>
    <w:rsid w:val="00A8121A"/>
    <w:rsid w:val="00A81516"/>
    <w:rsid w:val="00A81622"/>
    <w:rsid w:val="00A8217B"/>
    <w:rsid w:val="00A82C1C"/>
    <w:rsid w:val="00A82D1C"/>
    <w:rsid w:val="00A83E04"/>
    <w:rsid w:val="00A8425C"/>
    <w:rsid w:val="00A84F20"/>
    <w:rsid w:val="00A850DF"/>
    <w:rsid w:val="00A856A1"/>
    <w:rsid w:val="00A85E4A"/>
    <w:rsid w:val="00A85EE7"/>
    <w:rsid w:val="00A85F68"/>
    <w:rsid w:val="00A86DCA"/>
    <w:rsid w:val="00A86E3E"/>
    <w:rsid w:val="00A875A3"/>
    <w:rsid w:val="00A87833"/>
    <w:rsid w:val="00A87FC4"/>
    <w:rsid w:val="00A90894"/>
    <w:rsid w:val="00A909B6"/>
    <w:rsid w:val="00A90EC9"/>
    <w:rsid w:val="00A9347D"/>
    <w:rsid w:val="00A94803"/>
    <w:rsid w:val="00A9647C"/>
    <w:rsid w:val="00A967EA"/>
    <w:rsid w:val="00A96B87"/>
    <w:rsid w:val="00A96D34"/>
    <w:rsid w:val="00A9781B"/>
    <w:rsid w:val="00AA04F3"/>
    <w:rsid w:val="00AA1008"/>
    <w:rsid w:val="00AA128A"/>
    <w:rsid w:val="00AA28CE"/>
    <w:rsid w:val="00AA2974"/>
    <w:rsid w:val="00AA32C3"/>
    <w:rsid w:val="00AA33F1"/>
    <w:rsid w:val="00AA38A7"/>
    <w:rsid w:val="00AA3E99"/>
    <w:rsid w:val="00AA453E"/>
    <w:rsid w:val="00AA4773"/>
    <w:rsid w:val="00AA4833"/>
    <w:rsid w:val="00AA5215"/>
    <w:rsid w:val="00AA5341"/>
    <w:rsid w:val="00AA538B"/>
    <w:rsid w:val="00AA5691"/>
    <w:rsid w:val="00AA6539"/>
    <w:rsid w:val="00AA6769"/>
    <w:rsid w:val="00AA6827"/>
    <w:rsid w:val="00AA6DE5"/>
    <w:rsid w:val="00AA7011"/>
    <w:rsid w:val="00AA774B"/>
    <w:rsid w:val="00AB044E"/>
    <w:rsid w:val="00AB0652"/>
    <w:rsid w:val="00AB06D0"/>
    <w:rsid w:val="00AB108F"/>
    <w:rsid w:val="00AB11F0"/>
    <w:rsid w:val="00AB1348"/>
    <w:rsid w:val="00AB1F72"/>
    <w:rsid w:val="00AB26A3"/>
    <w:rsid w:val="00AB2EA4"/>
    <w:rsid w:val="00AB35FD"/>
    <w:rsid w:val="00AB5983"/>
    <w:rsid w:val="00AB6EFE"/>
    <w:rsid w:val="00AB722A"/>
    <w:rsid w:val="00AC03CC"/>
    <w:rsid w:val="00AC083B"/>
    <w:rsid w:val="00AC0A33"/>
    <w:rsid w:val="00AC0C25"/>
    <w:rsid w:val="00AC1183"/>
    <w:rsid w:val="00AC3294"/>
    <w:rsid w:val="00AC461E"/>
    <w:rsid w:val="00AC62AB"/>
    <w:rsid w:val="00AC6498"/>
    <w:rsid w:val="00AC6692"/>
    <w:rsid w:val="00AC6718"/>
    <w:rsid w:val="00AC6F4D"/>
    <w:rsid w:val="00AC7194"/>
    <w:rsid w:val="00AC7689"/>
    <w:rsid w:val="00AC77F3"/>
    <w:rsid w:val="00AC79D5"/>
    <w:rsid w:val="00AD055A"/>
    <w:rsid w:val="00AD075D"/>
    <w:rsid w:val="00AD1CF5"/>
    <w:rsid w:val="00AD260D"/>
    <w:rsid w:val="00AD2974"/>
    <w:rsid w:val="00AD338F"/>
    <w:rsid w:val="00AD4715"/>
    <w:rsid w:val="00AD47BE"/>
    <w:rsid w:val="00AD517A"/>
    <w:rsid w:val="00AD634A"/>
    <w:rsid w:val="00AD63C1"/>
    <w:rsid w:val="00AD7AB9"/>
    <w:rsid w:val="00AE0668"/>
    <w:rsid w:val="00AE161E"/>
    <w:rsid w:val="00AE1A9D"/>
    <w:rsid w:val="00AE2302"/>
    <w:rsid w:val="00AE269F"/>
    <w:rsid w:val="00AE2B46"/>
    <w:rsid w:val="00AE33C7"/>
    <w:rsid w:val="00AE36A8"/>
    <w:rsid w:val="00AE44A3"/>
    <w:rsid w:val="00AE52AD"/>
    <w:rsid w:val="00AE5DA4"/>
    <w:rsid w:val="00AE6100"/>
    <w:rsid w:val="00AE678C"/>
    <w:rsid w:val="00AF0094"/>
    <w:rsid w:val="00AF0396"/>
    <w:rsid w:val="00AF08CA"/>
    <w:rsid w:val="00AF0C8F"/>
    <w:rsid w:val="00AF0EC9"/>
    <w:rsid w:val="00AF1EA7"/>
    <w:rsid w:val="00AF2E6D"/>
    <w:rsid w:val="00AF33DC"/>
    <w:rsid w:val="00AF35CE"/>
    <w:rsid w:val="00AF3763"/>
    <w:rsid w:val="00AF3EFD"/>
    <w:rsid w:val="00AF477E"/>
    <w:rsid w:val="00AF4C6A"/>
    <w:rsid w:val="00AF5039"/>
    <w:rsid w:val="00AF5A85"/>
    <w:rsid w:val="00AF5E85"/>
    <w:rsid w:val="00AF67E3"/>
    <w:rsid w:val="00AF6BF8"/>
    <w:rsid w:val="00B00241"/>
    <w:rsid w:val="00B00BD6"/>
    <w:rsid w:val="00B00D1A"/>
    <w:rsid w:val="00B00D83"/>
    <w:rsid w:val="00B023C9"/>
    <w:rsid w:val="00B02519"/>
    <w:rsid w:val="00B02902"/>
    <w:rsid w:val="00B03037"/>
    <w:rsid w:val="00B03C04"/>
    <w:rsid w:val="00B0468D"/>
    <w:rsid w:val="00B04E68"/>
    <w:rsid w:val="00B069C2"/>
    <w:rsid w:val="00B0787F"/>
    <w:rsid w:val="00B07D4A"/>
    <w:rsid w:val="00B10595"/>
    <w:rsid w:val="00B10B3A"/>
    <w:rsid w:val="00B11A15"/>
    <w:rsid w:val="00B11E3A"/>
    <w:rsid w:val="00B12A75"/>
    <w:rsid w:val="00B12D5E"/>
    <w:rsid w:val="00B12E3F"/>
    <w:rsid w:val="00B136BE"/>
    <w:rsid w:val="00B13999"/>
    <w:rsid w:val="00B13EE2"/>
    <w:rsid w:val="00B14087"/>
    <w:rsid w:val="00B1438A"/>
    <w:rsid w:val="00B159B0"/>
    <w:rsid w:val="00B16A61"/>
    <w:rsid w:val="00B16BE3"/>
    <w:rsid w:val="00B20BAB"/>
    <w:rsid w:val="00B20E34"/>
    <w:rsid w:val="00B212B8"/>
    <w:rsid w:val="00B238E1"/>
    <w:rsid w:val="00B2443D"/>
    <w:rsid w:val="00B25A6F"/>
    <w:rsid w:val="00B25ACA"/>
    <w:rsid w:val="00B306FC"/>
    <w:rsid w:val="00B30772"/>
    <w:rsid w:val="00B30807"/>
    <w:rsid w:val="00B30E9D"/>
    <w:rsid w:val="00B318CB"/>
    <w:rsid w:val="00B31A48"/>
    <w:rsid w:val="00B33B4C"/>
    <w:rsid w:val="00B3638F"/>
    <w:rsid w:val="00B36394"/>
    <w:rsid w:val="00B36AC9"/>
    <w:rsid w:val="00B36F49"/>
    <w:rsid w:val="00B370B3"/>
    <w:rsid w:val="00B3712A"/>
    <w:rsid w:val="00B3726C"/>
    <w:rsid w:val="00B37819"/>
    <w:rsid w:val="00B37F10"/>
    <w:rsid w:val="00B40452"/>
    <w:rsid w:val="00B406B1"/>
    <w:rsid w:val="00B42E3E"/>
    <w:rsid w:val="00B43019"/>
    <w:rsid w:val="00B432B3"/>
    <w:rsid w:val="00B43D0A"/>
    <w:rsid w:val="00B43E53"/>
    <w:rsid w:val="00B4588D"/>
    <w:rsid w:val="00B45E65"/>
    <w:rsid w:val="00B475DB"/>
    <w:rsid w:val="00B475FD"/>
    <w:rsid w:val="00B51223"/>
    <w:rsid w:val="00B51BC2"/>
    <w:rsid w:val="00B52E23"/>
    <w:rsid w:val="00B53241"/>
    <w:rsid w:val="00B53DBF"/>
    <w:rsid w:val="00B545F9"/>
    <w:rsid w:val="00B5508E"/>
    <w:rsid w:val="00B551A8"/>
    <w:rsid w:val="00B552A6"/>
    <w:rsid w:val="00B558F3"/>
    <w:rsid w:val="00B55E6D"/>
    <w:rsid w:val="00B56085"/>
    <w:rsid w:val="00B56215"/>
    <w:rsid w:val="00B56A84"/>
    <w:rsid w:val="00B56AB7"/>
    <w:rsid w:val="00B570A6"/>
    <w:rsid w:val="00B57904"/>
    <w:rsid w:val="00B608A7"/>
    <w:rsid w:val="00B61707"/>
    <w:rsid w:val="00B617EB"/>
    <w:rsid w:val="00B62503"/>
    <w:rsid w:val="00B629A2"/>
    <w:rsid w:val="00B62D0E"/>
    <w:rsid w:val="00B62F57"/>
    <w:rsid w:val="00B65027"/>
    <w:rsid w:val="00B6737C"/>
    <w:rsid w:val="00B704BB"/>
    <w:rsid w:val="00B70F5A"/>
    <w:rsid w:val="00B71EF3"/>
    <w:rsid w:val="00B726D1"/>
    <w:rsid w:val="00B732F6"/>
    <w:rsid w:val="00B73E24"/>
    <w:rsid w:val="00B7482B"/>
    <w:rsid w:val="00B759AA"/>
    <w:rsid w:val="00B765A3"/>
    <w:rsid w:val="00B7684B"/>
    <w:rsid w:val="00B76A45"/>
    <w:rsid w:val="00B76E3B"/>
    <w:rsid w:val="00B806FC"/>
    <w:rsid w:val="00B82F84"/>
    <w:rsid w:val="00B83150"/>
    <w:rsid w:val="00B83334"/>
    <w:rsid w:val="00B835DE"/>
    <w:rsid w:val="00B86504"/>
    <w:rsid w:val="00B8668F"/>
    <w:rsid w:val="00B8713A"/>
    <w:rsid w:val="00B87B4C"/>
    <w:rsid w:val="00B913C3"/>
    <w:rsid w:val="00B9186F"/>
    <w:rsid w:val="00B9264C"/>
    <w:rsid w:val="00B93142"/>
    <w:rsid w:val="00B93ED0"/>
    <w:rsid w:val="00B94253"/>
    <w:rsid w:val="00B94CC0"/>
    <w:rsid w:val="00B9668C"/>
    <w:rsid w:val="00B96D8E"/>
    <w:rsid w:val="00B96FBF"/>
    <w:rsid w:val="00B9768D"/>
    <w:rsid w:val="00B97C64"/>
    <w:rsid w:val="00BA0AF4"/>
    <w:rsid w:val="00BA11D5"/>
    <w:rsid w:val="00BA1775"/>
    <w:rsid w:val="00BA1794"/>
    <w:rsid w:val="00BA2F27"/>
    <w:rsid w:val="00BA3935"/>
    <w:rsid w:val="00BA406B"/>
    <w:rsid w:val="00BA41BF"/>
    <w:rsid w:val="00BA4E8E"/>
    <w:rsid w:val="00BA4FB1"/>
    <w:rsid w:val="00BA5C07"/>
    <w:rsid w:val="00BA5FE1"/>
    <w:rsid w:val="00BA6637"/>
    <w:rsid w:val="00BA6EA9"/>
    <w:rsid w:val="00BA7443"/>
    <w:rsid w:val="00BA7471"/>
    <w:rsid w:val="00BA757F"/>
    <w:rsid w:val="00BA7638"/>
    <w:rsid w:val="00BB1C03"/>
    <w:rsid w:val="00BB274B"/>
    <w:rsid w:val="00BB288F"/>
    <w:rsid w:val="00BB2BD4"/>
    <w:rsid w:val="00BB35FD"/>
    <w:rsid w:val="00BB50C3"/>
    <w:rsid w:val="00BB510E"/>
    <w:rsid w:val="00BB6518"/>
    <w:rsid w:val="00BB74DB"/>
    <w:rsid w:val="00BC0523"/>
    <w:rsid w:val="00BC081B"/>
    <w:rsid w:val="00BC1663"/>
    <w:rsid w:val="00BC1EF2"/>
    <w:rsid w:val="00BC2D70"/>
    <w:rsid w:val="00BC3FC4"/>
    <w:rsid w:val="00BC4EC2"/>
    <w:rsid w:val="00BC524A"/>
    <w:rsid w:val="00BC5280"/>
    <w:rsid w:val="00BC52E9"/>
    <w:rsid w:val="00BC5442"/>
    <w:rsid w:val="00BC69F9"/>
    <w:rsid w:val="00BC6C68"/>
    <w:rsid w:val="00BC710B"/>
    <w:rsid w:val="00BC7968"/>
    <w:rsid w:val="00BD0D0C"/>
    <w:rsid w:val="00BD32B9"/>
    <w:rsid w:val="00BD3DFD"/>
    <w:rsid w:val="00BD4503"/>
    <w:rsid w:val="00BD4D5C"/>
    <w:rsid w:val="00BD5774"/>
    <w:rsid w:val="00BD594D"/>
    <w:rsid w:val="00BD5BD1"/>
    <w:rsid w:val="00BD5E96"/>
    <w:rsid w:val="00BE151B"/>
    <w:rsid w:val="00BE161C"/>
    <w:rsid w:val="00BE204D"/>
    <w:rsid w:val="00BE2B0E"/>
    <w:rsid w:val="00BE2C03"/>
    <w:rsid w:val="00BE42D4"/>
    <w:rsid w:val="00BE444D"/>
    <w:rsid w:val="00BE4A10"/>
    <w:rsid w:val="00BE5B78"/>
    <w:rsid w:val="00BE5E03"/>
    <w:rsid w:val="00BE63D2"/>
    <w:rsid w:val="00BE6D41"/>
    <w:rsid w:val="00BE74ED"/>
    <w:rsid w:val="00BF03FF"/>
    <w:rsid w:val="00BF0912"/>
    <w:rsid w:val="00BF214C"/>
    <w:rsid w:val="00BF30A5"/>
    <w:rsid w:val="00BF3145"/>
    <w:rsid w:val="00BF3645"/>
    <w:rsid w:val="00BF36FE"/>
    <w:rsid w:val="00BF3C47"/>
    <w:rsid w:val="00BF4486"/>
    <w:rsid w:val="00BF45D5"/>
    <w:rsid w:val="00BF490B"/>
    <w:rsid w:val="00BF64CA"/>
    <w:rsid w:val="00C01749"/>
    <w:rsid w:val="00C01E3A"/>
    <w:rsid w:val="00C01F2E"/>
    <w:rsid w:val="00C039A8"/>
    <w:rsid w:val="00C03C1A"/>
    <w:rsid w:val="00C04282"/>
    <w:rsid w:val="00C05CF4"/>
    <w:rsid w:val="00C110CC"/>
    <w:rsid w:val="00C112ED"/>
    <w:rsid w:val="00C114D5"/>
    <w:rsid w:val="00C121DE"/>
    <w:rsid w:val="00C1248F"/>
    <w:rsid w:val="00C1255E"/>
    <w:rsid w:val="00C130E9"/>
    <w:rsid w:val="00C1333E"/>
    <w:rsid w:val="00C14053"/>
    <w:rsid w:val="00C149C7"/>
    <w:rsid w:val="00C1533C"/>
    <w:rsid w:val="00C15F6F"/>
    <w:rsid w:val="00C160EF"/>
    <w:rsid w:val="00C16317"/>
    <w:rsid w:val="00C20251"/>
    <w:rsid w:val="00C21507"/>
    <w:rsid w:val="00C21701"/>
    <w:rsid w:val="00C21905"/>
    <w:rsid w:val="00C23693"/>
    <w:rsid w:val="00C239E2"/>
    <w:rsid w:val="00C240A2"/>
    <w:rsid w:val="00C24134"/>
    <w:rsid w:val="00C24383"/>
    <w:rsid w:val="00C24D12"/>
    <w:rsid w:val="00C25267"/>
    <w:rsid w:val="00C253AE"/>
    <w:rsid w:val="00C25473"/>
    <w:rsid w:val="00C25D22"/>
    <w:rsid w:val="00C26AD3"/>
    <w:rsid w:val="00C303F5"/>
    <w:rsid w:val="00C3090F"/>
    <w:rsid w:val="00C30F83"/>
    <w:rsid w:val="00C31863"/>
    <w:rsid w:val="00C32B1A"/>
    <w:rsid w:val="00C330DC"/>
    <w:rsid w:val="00C33D37"/>
    <w:rsid w:val="00C342CB"/>
    <w:rsid w:val="00C3456F"/>
    <w:rsid w:val="00C3550E"/>
    <w:rsid w:val="00C35F8D"/>
    <w:rsid w:val="00C362DD"/>
    <w:rsid w:val="00C36CB4"/>
    <w:rsid w:val="00C36F51"/>
    <w:rsid w:val="00C37A0C"/>
    <w:rsid w:val="00C37ADF"/>
    <w:rsid w:val="00C37C09"/>
    <w:rsid w:val="00C409D8"/>
    <w:rsid w:val="00C4231F"/>
    <w:rsid w:val="00C42BF6"/>
    <w:rsid w:val="00C42DFD"/>
    <w:rsid w:val="00C434F3"/>
    <w:rsid w:val="00C44992"/>
    <w:rsid w:val="00C44A0F"/>
    <w:rsid w:val="00C45371"/>
    <w:rsid w:val="00C45B7A"/>
    <w:rsid w:val="00C45FB0"/>
    <w:rsid w:val="00C47397"/>
    <w:rsid w:val="00C479E7"/>
    <w:rsid w:val="00C50BC3"/>
    <w:rsid w:val="00C521D6"/>
    <w:rsid w:val="00C53035"/>
    <w:rsid w:val="00C539F3"/>
    <w:rsid w:val="00C5471C"/>
    <w:rsid w:val="00C54B86"/>
    <w:rsid w:val="00C550F5"/>
    <w:rsid w:val="00C55248"/>
    <w:rsid w:val="00C558CC"/>
    <w:rsid w:val="00C571E3"/>
    <w:rsid w:val="00C576D5"/>
    <w:rsid w:val="00C57928"/>
    <w:rsid w:val="00C60AFC"/>
    <w:rsid w:val="00C610F4"/>
    <w:rsid w:val="00C61797"/>
    <w:rsid w:val="00C61F6F"/>
    <w:rsid w:val="00C62D85"/>
    <w:rsid w:val="00C63374"/>
    <w:rsid w:val="00C63A08"/>
    <w:rsid w:val="00C63F3A"/>
    <w:rsid w:val="00C64834"/>
    <w:rsid w:val="00C65877"/>
    <w:rsid w:val="00C65EF6"/>
    <w:rsid w:val="00C677C5"/>
    <w:rsid w:val="00C67FAB"/>
    <w:rsid w:val="00C7070A"/>
    <w:rsid w:val="00C70917"/>
    <w:rsid w:val="00C70F2E"/>
    <w:rsid w:val="00C718B4"/>
    <w:rsid w:val="00C71B9B"/>
    <w:rsid w:val="00C72DF4"/>
    <w:rsid w:val="00C7400D"/>
    <w:rsid w:val="00C74014"/>
    <w:rsid w:val="00C76A1D"/>
    <w:rsid w:val="00C76DEE"/>
    <w:rsid w:val="00C77C4C"/>
    <w:rsid w:val="00C805AF"/>
    <w:rsid w:val="00C80818"/>
    <w:rsid w:val="00C809B9"/>
    <w:rsid w:val="00C809CC"/>
    <w:rsid w:val="00C81185"/>
    <w:rsid w:val="00C81361"/>
    <w:rsid w:val="00C81688"/>
    <w:rsid w:val="00C81B7F"/>
    <w:rsid w:val="00C81CE6"/>
    <w:rsid w:val="00C820B9"/>
    <w:rsid w:val="00C82AAF"/>
    <w:rsid w:val="00C8471B"/>
    <w:rsid w:val="00C87E62"/>
    <w:rsid w:val="00C90145"/>
    <w:rsid w:val="00C9085A"/>
    <w:rsid w:val="00C910B0"/>
    <w:rsid w:val="00C91463"/>
    <w:rsid w:val="00C915B9"/>
    <w:rsid w:val="00C91836"/>
    <w:rsid w:val="00C92C85"/>
    <w:rsid w:val="00C93644"/>
    <w:rsid w:val="00C93DFF"/>
    <w:rsid w:val="00C93EE3"/>
    <w:rsid w:val="00C9401E"/>
    <w:rsid w:val="00C9404C"/>
    <w:rsid w:val="00C94FD8"/>
    <w:rsid w:val="00C953BE"/>
    <w:rsid w:val="00C956AF"/>
    <w:rsid w:val="00C9571C"/>
    <w:rsid w:val="00C95767"/>
    <w:rsid w:val="00C962B4"/>
    <w:rsid w:val="00C968A3"/>
    <w:rsid w:val="00C9795A"/>
    <w:rsid w:val="00CA03F4"/>
    <w:rsid w:val="00CA3043"/>
    <w:rsid w:val="00CA3337"/>
    <w:rsid w:val="00CA3B47"/>
    <w:rsid w:val="00CA3FDF"/>
    <w:rsid w:val="00CA41B1"/>
    <w:rsid w:val="00CA54C6"/>
    <w:rsid w:val="00CA5AED"/>
    <w:rsid w:val="00CA6619"/>
    <w:rsid w:val="00CA672B"/>
    <w:rsid w:val="00CA6F12"/>
    <w:rsid w:val="00CA7C55"/>
    <w:rsid w:val="00CB13EE"/>
    <w:rsid w:val="00CB1C22"/>
    <w:rsid w:val="00CB1DD7"/>
    <w:rsid w:val="00CB1F00"/>
    <w:rsid w:val="00CB263A"/>
    <w:rsid w:val="00CB313F"/>
    <w:rsid w:val="00CB323C"/>
    <w:rsid w:val="00CB3487"/>
    <w:rsid w:val="00CB34A2"/>
    <w:rsid w:val="00CB39E3"/>
    <w:rsid w:val="00CB41E3"/>
    <w:rsid w:val="00CB4780"/>
    <w:rsid w:val="00CB4CAA"/>
    <w:rsid w:val="00CB53CF"/>
    <w:rsid w:val="00CB5D27"/>
    <w:rsid w:val="00CB7736"/>
    <w:rsid w:val="00CC1291"/>
    <w:rsid w:val="00CC1B4C"/>
    <w:rsid w:val="00CC31DA"/>
    <w:rsid w:val="00CC3C79"/>
    <w:rsid w:val="00CC4714"/>
    <w:rsid w:val="00CC4D43"/>
    <w:rsid w:val="00CC5C09"/>
    <w:rsid w:val="00CC5EB2"/>
    <w:rsid w:val="00CC7F6E"/>
    <w:rsid w:val="00CD0520"/>
    <w:rsid w:val="00CD06DA"/>
    <w:rsid w:val="00CD1008"/>
    <w:rsid w:val="00CD1DA6"/>
    <w:rsid w:val="00CD3EA9"/>
    <w:rsid w:val="00CD3F1E"/>
    <w:rsid w:val="00CD4BDC"/>
    <w:rsid w:val="00CD536F"/>
    <w:rsid w:val="00CD5A85"/>
    <w:rsid w:val="00CD638B"/>
    <w:rsid w:val="00CD6D73"/>
    <w:rsid w:val="00CD6D7A"/>
    <w:rsid w:val="00CD7A1E"/>
    <w:rsid w:val="00CD7B5E"/>
    <w:rsid w:val="00CD7B93"/>
    <w:rsid w:val="00CD7E2B"/>
    <w:rsid w:val="00CE029C"/>
    <w:rsid w:val="00CE2FC9"/>
    <w:rsid w:val="00CE33B1"/>
    <w:rsid w:val="00CE35D2"/>
    <w:rsid w:val="00CE3667"/>
    <w:rsid w:val="00CE4527"/>
    <w:rsid w:val="00CE4B8E"/>
    <w:rsid w:val="00CE4C7F"/>
    <w:rsid w:val="00CE4F9D"/>
    <w:rsid w:val="00CE5868"/>
    <w:rsid w:val="00CE6E63"/>
    <w:rsid w:val="00CE7490"/>
    <w:rsid w:val="00CE764B"/>
    <w:rsid w:val="00CE7E84"/>
    <w:rsid w:val="00CF07AF"/>
    <w:rsid w:val="00CF0FDE"/>
    <w:rsid w:val="00CF1D6F"/>
    <w:rsid w:val="00CF1EC1"/>
    <w:rsid w:val="00CF420D"/>
    <w:rsid w:val="00CF5278"/>
    <w:rsid w:val="00CF54EE"/>
    <w:rsid w:val="00CF55FC"/>
    <w:rsid w:val="00CF5893"/>
    <w:rsid w:val="00CF5D78"/>
    <w:rsid w:val="00CF63F1"/>
    <w:rsid w:val="00CF67AD"/>
    <w:rsid w:val="00CF7269"/>
    <w:rsid w:val="00CF7817"/>
    <w:rsid w:val="00D00716"/>
    <w:rsid w:val="00D03FC5"/>
    <w:rsid w:val="00D04AB8"/>
    <w:rsid w:val="00D04ECF"/>
    <w:rsid w:val="00D04F8C"/>
    <w:rsid w:val="00D05A19"/>
    <w:rsid w:val="00D05CC0"/>
    <w:rsid w:val="00D06F40"/>
    <w:rsid w:val="00D06F99"/>
    <w:rsid w:val="00D07C97"/>
    <w:rsid w:val="00D1010A"/>
    <w:rsid w:val="00D1010F"/>
    <w:rsid w:val="00D10B0F"/>
    <w:rsid w:val="00D11B30"/>
    <w:rsid w:val="00D12832"/>
    <w:rsid w:val="00D14E78"/>
    <w:rsid w:val="00D15409"/>
    <w:rsid w:val="00D154AF"/>
    <w:rsid w:val="00D16282"/>
    <w:rsid w:val="00D16B34"/>
    <w:rsid w:val="00D16BA7"/>
    <w:rsid w:val="00D16BB6"/>
    <w:rsid w:val="00D17582"/>
    <w:rsid w:val="00D20DE1"/>
    <w:rsid w:val="00D20EB1"/>
    <w:rsid w:val="00D2168A"/>
    <w:rsid w:val="00D21887"/>
    <w:rsid w:val="00D22214"/>
    <w:rsid w:val="00D235D5"/>
    <w:rsid w:val="00D24959"/>
    <w:rsid w:val="00D25073"/>
    <w:rsid w:val="00D256E9"/>
    <w:rsid w:val="00D25982"/>
    <w:rsid w:val="00D26832"/>
    <w:rsid w:val="00D26C5F"/>
    <w:rsid w:val="00D26E3F"/>
    <w:rsid w:val="00D26FE6"/>
    <w:rsid w:val="00D27697"/>
    <w:rsid w:val="00D308A7"/>
    <w:rsid w:val="00D31155"/>
    <w:rsid w:val="00D31F90"/>
    <w:rsid w:val="00D3315B"/>
    <w:rsid w:val="00D33273"/>
    <w:rsid w:val="00D33556"/>
    <w:rsid w:val="00D3424D"/>
    <w:rsid w:val="00D34873"/>
    <w:rsid w:val="00D34CC9"/>
    <w:rsid w:val="00D354B4"/>
    <w:rsid w:val="00D35627"/>
    <w:rsid w:val="00D357E6"/>
    <w:rsid w:val="00D35BA2"/>
    <w:rsid w:val="00D401CA"/>
    <w:rsid w:val="00D40E9B"/>
    <w:rsid w:val="00D41B09"/>
    <w:rsid w:val="00D41E38"/>
    <w:rsid w:val="00D4238D"/>
    <w:rsid w:val="00D42855"/>
    <w:rsid w:val="00D42921"/>
    <w:rsid w:val="00D43489"/>
    <w:rsid w:val="00D44C74"/>
    <w:rsid w:val="00D45BD8"/>
    <w:rsid w:val="00D45C1E"/>
    <w:rsid w:val="00D45F2B"/>
    <w:rsid w:val="00D461A3"/>
    <w:rsid w:val="00D46392"/>
    <w:rsid w:val="00D47068"/>
    <w:rsid w:val="00D47413"/>
    <w:rsid w:val="00D47824"/>
    <w:rsid w:val="00D47C90"/>
    <w:rsid w:val="00D500F5"/>
    <w:rsid w:val="00D509E4"/>
    <w:rsid w:val="00D50D89"/>
    <w:rsid w:val="00D5154C"/>
    <w:rsid w:val="00D522BD"/>
    <w:rsid w:val="00D525B1"/>
    <w:rsid w:val="00D52AC2"/>
    <w:rsid w:val="00D52EDB"/>
    <w:rsid w:val="00D53BEE"/>
    <w:rsid w:val="00D543EF"/>
    <w:rsid w:val="00D54A13"/>
    <w:rsid w:val="00D54B05"/>
    <w:rsid w:val="00D55D67"/>
    <w:rsid w:val="00D56820"/>
    <w:rsid w:val="00D569F4"/>
    <w:rsid w:val="00D57817"/>
    <w:rsid w:val="00D6053C"/>
    <w:rsid w:val="00D6092D"/>
    <w:rsid w:val="00D6093D"/>
    <w:rsid w:val="00D611AD"/>
    <w:rsid w:val="00D62D0A"/>
    <w:rsid w:val="00D63066"/>
    <w:rsid w:val="00D63C78"/>
    <w:rsid w:val="00D63F9B"/>
    <w:rsid w:val="00D6492B"/>
    <w:rsid w:val="00D658F9"/>
    <w:rsid w:val="00D65DE8"/>
    <w:rsid w:val="00D66DB2"/>
    <w:rsid w:val="00D66F32"/>
    <w:rsid w:val="00D67C86"/>
    <w:rsid w:val="00D70682"/>
    <w:rsid w:val="00D71B22"/>
    <w:rsid w:val="00D725FB"/>
    <w:rsid w:val="00D730EC"/>
    <w:rsid w:val="00D734C7"/>
    <w:rsid w:val="00D73909"/>
    <w:rsid w:val="00D7495D"/>
    <w:rsid w:val="00D74E9E"/>
    <w:rsid w:val="00D74F38"/>
    <w:rsid w:val="00D7524E"/>
    <w:rsid w:val="00D80CD2"/>
    <w:rsid w:val="00D80FD7"/>
    <w:rsid w:val="00D81D24"/>
    <w:rsid w:val="00D82D3A"/>
    <w:rsid w:val="00D8443F"/>
    <w:rsid w:val="00D84C30"/>
    <w:rsid w:val="00D84F2F"/>
    <w:rsid w:val="00D85508"/>
    <w:rsid w:val="00D85568"/>
    <w:rsid w:val="00D85667"/>
    <w:rsid w:val="00D87493"/>
    <w:rsid w:val="00D908C7"/>
    <w:rsid w:val="00D91CC0"/>
    <w:rsid w:val="00D91E32"/>
    <w:rsid w:val="00D9313D"/>
    <w:rsid w:val="00D9321B"/>
    <w:rsid w:val="00D937D7"/>
    <w:rsid w:val="00D9384A"/>
    <w:rsid w:val="00D94B55"/>
    <w:rsid w:val="00D96E32"/>
    <w:rsid w:val="00DA01A6"/>
    <w:rsid w:val="00DA33C1"/>
    <w:rsid w:val="00DA3C0F"/>
    <w:rsid w:val="00DA4578"/>
    <w:rsid w:val="00DA54F1"/>
    <w:rsid w:val="00DA55B2"/>
    <w:rsid w:val="00DA6770"/>
    <w:rsid w:val="00DB0E8A"/>
    <w:rsid w:val="00DB2B3E"/>
    <w:rsid w:val="00DB2BFB"/>
    <w:rsid w:val="00DB2DA1"/>
    <w:rsid w:val="00DB3253"/>
    <w:rsid w:val="00DB3EBB"/>
    <w:rsid w:val="00DB3F52"/>
    <w:rsid w:val="00DB4247"/>
    <w:rsid w:val="00DB4B46"/>
    <w:rsid w:val="00DB4CC6"/>
    <w:rsid w:val="00DB65CF"/>
    <w:rsid w:val="00DB674B"/>
    <w:rsid w:val="00DB67E3"/>
    <w:rsid w:val="00DB6AD6"/>
    <w:rsid w:val="00DB6CCE"/>
    <w:rsid w:val="00DB7695"/>
    <w:rsid w:val="00DC006F"/>
    <w:rsid w:val="00DC05DB"/>
    <w:rsid w:val="00DC080D"/>
    <w:rsid w:val="00DC1764"/>
    <w:rsid w:val="00DC1E12"/>
    <w:rsid w:val="00DC1E5D"/>
    <w:rsid w:val="00DC25E9"/>
    <w:rsid w:val="00DC336A"/>
    <w:rsid w:val="00DC5DCA"/>
    <w:rsid w:val="00DC6E19"/>
    <w:rsid w:val="00DC76FB"/>
    <w:rsid w:val="00DC782D"/>
    <w:rsid w:val="00DC7A94"/>
    <w:rsid w:val="00DD02E4"/>
    <w:rsid w:val="00DD0A24"/>
    <w:rsid w:val="00DD175F"/>
    <w:rsid w:val="00DD1AEE"/>
    <w:rsid w:val="00DD2341"/>
    <w:rsid w:val="00DD23E3"/>
    <w:rsid w:val="00DD29D4"/>
    <w:rsid w:val="00DD2B5B"/>
    <w:rsid w:val="00DD3C1E"/>
    <w:rsid w:val="00DD3CF1"/>
    <w:rsid w:val="00DD413B"/>
    <w:rsid w:val="00DD4E3F"/>
    <w:rsid w:val="00DD5079"/>
    <w:rsid w:val="00DD621E"/>
    <w:rsid w:val="00DD65AD"/>
    <w:rsid w:val="00DD6F5B"/>
    <w:rsid w:val="00DE01F9"/>
    <w:rsid w:val="00DE0C07"/>
    <w:rsid w:val="00DE1ED0"/>
    <w:rsid w:val="00DE43F7"/>
    <w:rsid w:val="00DE5121"/>
    <w:rsid w:val="00DE6B51"/>
    <w:rsid w:val="00DE6D73"/>
    <w:rsid w:val="00DE6E49"/>
    <w:rsid w:val="00DE71B4"/>
    <w:rsid w:val="00DE733A"/>
    <w:rsid w:val="00DE75ED"/>
    <w:rsid w:val="00DE779C"/>
    <w:rsid w:val="00DE7EF6"/>
    <w:rsid w:val="00DF02E3"/>
    <w:rsid w:val="00DF0A39"/>
    <w:rsid w:val="00DF17E6"/>
    <w:rsid w:val="00DF1CDC"/>
    <w:rsid w:val="00DF1E62"/>
    <w:rsid w:val="00DF1FA4"/>
    <w:rsid w:val="00DF22AF"/>
    <w:rsid w:val="00DF22B8"/>
    <w:rsid w:val="00DF3597"/>
    <w:rsid w:val="00DF3FC8"/>
    <w:rsid w:val="00DF4673"/>
    <w:rsid w:val="00E011D6"/>
    <w:rsid w:val="00E0163A"/>
    <w:rsid w:val="00E02321"/>
    <w:rsid w:val="00E02976"/>
    <w:rsid w:val="00E031FB"/>
    <w:rsid w:val="00E04D87"/>
    <w:rsid w:val="00E051FD"/>
    <w:rsid w:val="00E05375"/>
    <w:rsid w:val="00E05BC8"/>
    <w:rsid w:val="00E065C0"/>
    <w:rsid w:val="00E072D6"/>
    <w:rsid w:val="00E107BD"/>
    <w:rsid w:val="00E10C2E"/>
    <w:rsid w:val="00E10ED1"/>
    <w:rsid w:val="00E1199B"/>
    <w:rsid w:val="00E1238C"/>
    <w:rsid w:val="00E129FB"/>
    <w:rsid w:val="00E13725"/>
    <w:rsid w:val="00E13CC0"/>
    <w:rsid w:val="00E140DE"/>
    <w:rsid w:val="00E14D1F"/>
    <w:rsid w:val="00E14E5F"/>
    <w:rsid w:val="00E17119"/>
    <w:rsid w:val="00E172B3"/>
    <w:rsid w:val="00E17D58"/>
    <w:rsid w:val="00E20B79"/>
    <w:rsid w:val="00E21925"/>
    <w:rsid w:val="00E220C6"/>
    <w:rsid w:val="00E221D4"/>
    <w:rsid w:val="00E22B85"/>
    <w:rsid w:val="00E24361"/>
    <w:rsid w:val="00E2444B"/>
    <w:rsid w:val="00E24650"/>
    <w:rsid w:val="00E24E18"/>
    <w:rsid w:val="00E24F62"/>
    <w:rsid w:val="00E255B9"/>
    <w:rsid w:val="00E25885"/>
    <w:rsid w:val="00E26443"/>
    <w:rsid w:val="00E271CF"/>
    <w:rsid w:val="00E277D5"/>
    <w:rsid w:val="00E30499"/>
    <w:rsid w:val="00E30E31"/>
    <w:rsid w:val="00E31486"/>
    <w:rsid w:val="00E3184F"/>
    <w:rsid w:val="00E322D8"/>
    <w:rsid w:val="00E32352"/>
    <w:rsid w:val="00E32741"/>
    <w:rsid w:val="00E33801"/>
    <w:rsid w:val="00E33BBF"/>
    <w:rsid w:val="00E33CCC"/>
    <w:rsid w:val="00E346DC"/>
    <w:rsid w:val="00E3587A"/>
    <w:rsid w:val="00E36050"/>
    <w:rsid w:val="00E36487"/>
    <w:rsid w:val="00E36DC8"/>
    <w:rsid w:val="00E37A10"/>
    <w:rsid w:val="00E37AEC"/>
    <w:rsid w:val="00E402AF"/>
    <w:rsid w:val="00E40340"/>
    <w:rsid w:val="00E406CF"/>
    <w:rsid w:val="00E40E7E"/>
    <w:rsid w:val="00E42D05"/>
    <w:rsid w:val="00E4319E"/>
    <w:rsid w:val="00E43578"/>
    <w:rsid w:val="00E4392B"/>
    <w:rsid w:val="00E43F66"/>
    <w:rsid w:val="00E44083"/>
    <w:rsid w:val="00E441B8"/>
    <w:rsid w:val="00E447AE"/>
    <w:rsid w:val="00E4555C"/>
    <w:rsid w:val="00E45F57"/>
    <w:rsid w:val="00E46063"/>
    <w:rsid w:val="00E46400"/>
    <w:rsid w:val="00E5085D"/>
    <w:rsid w:val="00E509B3"/>
    <w:rsid w:val="00E50F10"/>
    <w:rsid w:val="00E5213A"/>
    <w:rsid w:val="00E52EF4"/>
    <w:rsid w:val="00E5360C"/>
    <w:rsid w:val="00E53786"/>
    <w:rsid w:val="00E53E85"/>
    <w:rsid w:val="00E545F8"/>
    <w:rsid w:val="00E54A78"/>
    <w:rsid w:val="00E550C3"/>
    <w:rsid w:val="00E558E0"/>
    <w:rsid w:val="00E5598B"/>
    <w:rsid w:val="00E55ABB"/>
    <w:rsid w:val="00E56B5E"/>
    <w:rsid w:val="00E572D5"/>
    <w:rsid w:val="00E57F63"/>
    <w:rsid w:val="00E602D8"/>
    <w:rsid w:val="00E605B8"/>
    <w:rsid w:val="00E60CEC"/>
    <w:rsid w:val="00E61801"/>
    <w:rsid w:val="00E61882"/>
    <w:rsid w:val="00E62FF6"/>
    <w:rsid w:val="00E6443C"/>
    <w:rsid w:val="00E64E05"/>
    <w:rsid w:val="00E65459"/>
    <w:rsid w:val="00E65965"/>
    <w:rsid w:val="00E65D91"/>
    <w:rsid w:val="00E66610"/>
    <w:rsid w:val="00E66949"/>
    <w:rsid w:val="00E6780F"/>
    <w:rsid w:val="00E708A7"/>
    <w:rsid w:val="00E71012"/>
    <w:rsid w:val="00E725C2"/>
    <w:rsid w:val="00E732D1"/>
    <w:rsid w:val="00E73573"/>
    <w:rsid w:val="00E73700"/>
    <w:rsid w:val="00E74848"/>
    <w:rsid w:val="00E74EE7"/>
    <w:rsid w:val="00E7572E"/>
    <w:rsid w:val="00E75E66"/>
    <w:rsid w:val="00E75F31"/>
    <w:rsid w:val="00E75FC2"/>
    <w:rsid w:val="00E767D7"/>
    <w:rsid w:val="00E77C9C"/>
    <w:rsid w:val="00E80FB6"/>
    <w:rsid w:val="00E8115D"/>
    <w:rsid w:val="00E81949"/>
    <w:rsid w:val="00E81A48"/>
    <w:rsid w:val="00E81D26"/>
    <w:rsid w:val="00E8201C"/>
    <w:rsid w:val="00E8257B"/>
    <w:rsid w:val="00E828A0"/>
    <w:rsid w:val="00E82B45"/>
    <w:rsid w:val="00E83070"/>
    <w:rsid w:val="00E833AF"/>
    <w:rsid w:val="00E84D03"/>
    <w:rsid w:val="00E84D2F"/>
    <w:rsid w:val="00E8527A"/>
    <w:rsid w:val="00E858E7"/>
    <w:rsid w:val="00E85A42"/>
    <w:rsid w:val="00E85A66"/>
    <w:rsid w:val="00E86ABE"/>
    <w:rsid w:val="00E86F46"/>
    <w:rsid w:val="00E871CA"/>
    <w:rsid w:val="00E90BB1"/>
    <w:rsid w:val="00E91509"/>
    <w:rsid w:val="00E922C4"/>
    <w:rsid w:val="00E9283A"/>
    <w:rsid w:val="00E929FA"/>
    <w:rsid w:val="00E934B1"/>
    <w:rsid w:val="00E93780"/>
    <w:rsid w:val="00E93EFF"/>
    <w:rsid w:val="00E94BA1"/>
    <w:rsid w:val="00E95107"/>
    <w:rsid w:val="00E961B2"/>
    <w:rsid w:val="00E96EE9"/>
    <w:rsid w:val="00EA048A"/>
    <w:rsid w:val="00EA0B27"/>
    <w:rsid w:val="00EA0D5D"/>
    <w:rsid w:val="00EA1020"/>
    <w:rsid w:val="00EA13FD"/>
    <w:rsid w:val="00EA16C6"/>
    <w:rsid w:val="00EA2C05"/>
    <w:rsid w:val="00EA4414"/>
    <w:rsid w:val="00EA48D7"/>
    <w:rsid w:val="00EA56E7"/>
    <w:rsid w:val="00EA6630"/>
    <w:rsid w:val="00EA6760"/>
    <w:rsid w:val="00EA7659"/>
    <w:rsid w:val="00EB167D"/>
    <w:rsid w:val="00EB1C95"/>
    <w:rsid w:val="00EB1D31"/>
    <w:rsid w:val="00EB1F2F"/>
    <w:rsid w:val="00EB22DB"/>
    <w:rsid w:val="00EB239D"/>
    <w:rsid w:val="00EB2B8D"/>
    <w:rsid w:val="00EB445C"/>
    <w:rsid w:val="00EB5DB6"/>
    <w:rsid w:val="00EB61D0"/>
    <w:rsid w:val="00EB6CF5"/>
    <w:rsid w:val="00EB71F5"/>
    <w:rsid w:val="00EC0A61"/>
    <w:rsid w:val="00EC1CE1"/>
    <w:rsid w:val="00EC1F5F"/>
    <w:rsid w:val="00EC2730"/>
    <w:rsid w:val="00EC2918"/>
    <w:rsid w:val="00EC3177"/>
    <w:rsid w:val="00EC3322"/>
    <w:rsid w:val="00EC35D9"/>
    <w:rsid w:val="00EC37A9"/>
    <w:rsid w:val="00EC3CFC"/>
    <w:rsid w:val="00EC452B"/>
    <w:rsid w:val="00EC56AE"/>
    <w:rsid w:val="00EC58FA"/>
    <w:rsid w:val="00EC7003"/>
    <w:rsid w:val="00EC79AA"/>
    <w:rsid w:val="00ED028F"/>
    <w:rsid w:val="00ED0D72"/>
    <w:rsid w:val="00ED2DFD"/>
    <w:rsid w:val="00ED3E60"/>
    <w:rsid w:val="00ED550C"/>
    <w:rsid w:val="00ED61F6"/>
    <w:rsid w:val="00ED6DF5"/>
    <w:rsid w:val="00ED7D19"/>
    <w:rsid w:val="00EE0AC3"/>
    <w:rsid w:val="00EE2A55"/>
    <w:rsid w:val="00EE2A72"/>
    <w:rsid w:val="00EE2AAF"/>
    <w:rsid w:val="00EE2E85"/>
    <w:rsid w:val="00EE3905"/>
    <w:rsid w:val="00EE3F95"/>
    <w:rsid w:val="00EE3FC5"/>
    <w:rsid w:val="00EE46C5"/>
    <w:rsid w:val="00EE49DA"/>
    <w:rsid w:val="00EE511C"/>
    <w:rsid w:val="00EE6865"/>
    <w:rsid w:val="00EF1CC9"/>
    <w:rsid w:val="00EF2589"/>
    <w:rsid w:val="00EF2F0D"/>
    <w:rsid w:val="00EF3FEF"/>
    <w:rsid w:val="00EF4509"/>
    <w:rsid w:val="00EF5427"/>
    <w:rsid w:val="00EF5A58"/>
    <w:rsid w:val="00EF5C73"/>
    <w:rsid w:val="00EF606E"/>
    <w:rsid w:val="00EF6185"/>
    <w:rsid w:val="00EF65A8"/>
    <w:rsid w:val="00EF6B5E"/>
    <w:rsid w:val="00EF6CA3"/>
    <w:rsid w:val="00EF6D62"/>
    <w:rsid w:val="00EF6F49"/>
    <w:rsid w:val="00EF7206"/>
    <w:rsid w:val="00F004C7"/>
    <w:rsid w:val="00F02AAB"/>
    <w:rsid w:val="00F03061"/>
    <w:rsid w:val="00F0377E"/>
    <w:rsid w:val="00F03F97"/>
    <w:rsid w:val="00F041CE"/>
    <w:rsid w:val="00F049AD"/>
    <w:rsid w:val="00F0551C"/>
    <w:rsid w:val="00F05772"/>
    <w:rsid w:val="00F05814"/>
    <w:rsid w:val="00F06306"/>
    <w:rsid w:val="00F06642"/>
    <w:rsid w:val="00F06E05"/>
    <w:rsid w:val="00F076FA"/>
    <w:rsid w:val="00F07FDD"/>
    <w:rsid w:val="00F10C63"/>
    <w:rsid w:val="00F111EE"/>
    <w:rsid w:val="00F11684"/>
    <w:rsid w:val="00F128B6"/>
    <w:rsid w:val="00F12BE0"/>
    <w:rsid w:val="00F1339F"/>
    <w:rsid w:val="00F13E99"/>
    <w:rsid w:val="00F14381"/>
    <w:rsid w:val="00F14EA7"/>
    <w:rsid w:val="00F14ED6"/>
    <w:rsid w:val="00F15230"/>
    <w:rsid w:val="00F155F7"/>
    <w:rsid w:val="00F15636"/>
    <w:rsid w:val="00F15AEB"/>
    <w:rsid w:val="00F15B21"/>
    <w:rsid w:val="00F15E1D"/>
    <w:rsid w:val="00F16CF4"/>
    <w:rsid w:val="00F16E9A"/>
    <w:rsid w:val="00F17470"/>
    <w:rsid w:val="00F177AD"/>
    <w:rsid w:val="00F207AD"/>
    <w:rsid w:val="00F208A6"/>
    <w:rsid w:val="00F21856"/>
    <w:rsid w:val="00F21901"/>
    <w:rsid w:val="00F21BB2"/>
    <w:rsid w:val="00F21DAC"/>
    <w:rsid w:val="00F22245"/>
    <w:rsid w:val="00F227FC"/>
    <w:rsid w:val="00F23077"/>
    <w:rsid w:val="00F235AB"/>
    <w:rsid w:val="00F23D4D"/>
    <w:rsid w:val="00F2421F"/>
    <w:rsid w:val="00F2566E"/>
    <w:rsid w:val="00F25FA8"/>
    <w:rsid w:val="00F26865"/>
    <w:rsid w:val="00F271DA"/>
    <w:rsid w:val="00F277BC"/>
    <w:rsid w:val="00F3163D"/>
    <w:rsid w:val="00F31CE9"/>
    <w:rsid w:val="00F33793"/>
    <w:rsid w:val="00F33F52"/>
    <w:rsid w:val="00F348D9"/>
    <w:rsid w:val="00F34B52"/>
    <w:rsid w:val="00F34C64"/>
    <w:rsid w:val="00F34D83"/>
    <w:rsid w:val="00F355EE"/>
    <w:rsid w:val="00F36B41"/>
    <w:rsid w:val="00F36DEA"/>
    <w:rsid w:val="00F37737"/>
    <w:rsid w:val="00F37936"/>
    <w:rsid w:val="00F37F9F"/>
    <w:rsid w:val="00F4005F"/>
    <w:rsid w:val="00F4070F"/>
    <w:rsid w:val="00F40B2B"/>
    <w:rsid w:val="00F41046"/>
    <w:rsid w:val="00F415C3"/>
    <w:rsid w:val="00F41701"/>
    <w:rsid w:val="00F41A45"/>
    <w:rsid w:val="00F41BB2"/>
    <w:rsid w:val="00F41C95"/>
    <w:rsid w:val="00F41D35"/>
    <w:rsid w:val="00F41DF8"/>
    <w:rsid w:val="00F4205A"/>
    <w:rsid w:val="00F42C2D"/>
    <w:rsid w:val="00F42D68"/>
    <w:rsid w:val="00F436DB"/>
    <w:rsid w:val="00F43FEB"/>
    <w:rsid w:val="00F44901"/>
    <w:rsid w:val="00F46B3E"/>
    <w:rsid w:val="00F500B9"/>
    <w:rsid w:val="00F502DC"/>
    <w:rsid w:val="00F507CF"/>
    <w:rsid w:val="00F50988"/>
    <w:rsid w:val="00F509B0"/>
    <w:rsid w:val="00F50FF4"/>
    <w:rsid w:val="00F51986"/>
    <w:rsid w:val="00F534AA"/>
    <w:rsid w:val="00F53703"/>
    <w:rsid w:val="00F53D52"/>
    <w:rsid w:val="00F56728"/>
    <w:rsid w:val="00F60F8D"/>
    <w:rsid w:val="00F6140D"/>
    <w:rsid w:val="00F623A4"/>
    <w:rsid w:val="00F62FA7"/>
    <w:rsid w:val="00F63FD0"/>
    <w:rsid w:val="00F64556"/>
    <w:rsid w:val="00F64604"/>
    <w:rsid w:val="00F64F83"/>
    <w:rsid w:val="00F652F9"/>
    <w:rsid w:val="00F65329"/>
    <w:rsid w:val="00F65B8D"/>
    <w:rsid w:val="00F65D63"/>
    <w:rsid w:val="00F65E09"/>
    <w:rsid w:val="00F661D3"/>
    <w:rsid w:val="00F664E2"/>
    <w:rsid w:val="00F66B68"/>
    <w:rsid w:val="00F66CBB"/>
    <w:rsid w:val="00F707E7"/>
    <w:rsid w:val="00F71713"/>
    <w:rsid w:val="00F71C3F"/>
    <w:rsid w:val="00F71FE2"/>
    <w:rsid w:val="00F72DD8"/>
    <w:rsid w:val="00F73286"/>
    <w:rsid w:val="00F73716"/>
    <w:rsid w:val="00F74D2A"/>
    <w:rsid w:val="00F76327"/>
    <w:rsid w:val="00F76B71"/>
    <w:rsid w:val="00F80D5C"/>
    <w:rsid w:val="00F81453"/>
    <w:rsid w:val="00F81ADE"/>
    <w:rsid w:val="00F826BA"/>
    <w:rsid w:val="00F8276A"/>
    <w:rsid w:val="00F83420"/>
    <w:rsid w:val="00F84A28"/>
    <w:rsid w:val="00F85243"/>
    <w:rsid w:val="00F854F3"/>
    <w:rsid w:val="00F8637D"/>
    <w:rsid w:val="00F864AD"/>
    <w:rsid w:val="00F8682B"/>
    <w:rsid w:val="00F87361"/>
    <w:rsid w:val="00F90188"/>
    <w:rsid w:val="00F902ED"/>
    <w:rsid w:val="00F90E66"/>
    <w:rsid w:val="00F91767"/>
    <w:rsid w:val="00F91854"/>
    <w:rsid w:val="00F918A7"/>
    <w:rsid w:val="00F91BA3"/>
    <w:rsid w:val="00F92309"/>
    <w:rsid w:val="00F926D7"/>
    <w:rsid w:val="00F92D26"/>
    <w:rsid w:val="00F932BA"/>
    <w:rsid w:val="00F93F2E"/>
    <w:rsid w:val="00F942F5"/>
    <w:rsid w:val="00F945BB"/>
    <w:rsid w:val="00F94B01"/>
    <w:rsid w:val="00F95035"/>
    <w:rsid w:val="00F95111"/>
    <w:rsid w:val="00F95319"/>
    <w:rsid w:val="00F9587F"/>
    <w:rsid w:val="00F97106"/>
    <w:rsid w:val="00F973C3"/>
    <w:rsid w:val="00F978FF"/>
    <w:rsid w:val="00FA0250"/>
    <w:rsid w:val="00FA0444"/>
    <w:rsid w:val="00FA0ADB"/>
    <w:rsid w:val="00FA14DD"/>
    <w:rsid w:val="00FA200A"/>
    <w:rsid w:val="00FA2BC5"/>
    <w:rsid w:val="00FA2DD7"/>
    <w:rsid w:val="00FA3935"/>
    <w:rsid w:val="00FA46C9"/>
    <w:rsid w:val="00FA6210"/>
    <w:rsid w:val="00FA6842"/>
    <w:rsid w:val="00FA6C29"/>
    <w:rsid w:val="00FA70A5"/>
    <w:rsid w:val="00FA7820"/>
    <w:rsid w:val="00FA78C2"/>
    <w:rsid w:val="00FA78E5"/>
    <w:rsid w:val="00FA7DA2"/>
    <w:rsid w:val="00FB02F6"/>
    <w:rsid w:val="00FB10AB"/>
    <w:rsid w:val="00FB1C03"/>
    <w:rsid w:val="00FB2116"/>
    <w:rsid w:val="00FB2366"/>
    <w:rsid w:val="00FB2428"/>
    <w:rsid w:val="00FB2784"/>
    <w:rsid w:val="00FB2B07"/>
    <w:rsid w:val="00FB3932"/>
    <w:rsid w:val="00FB3DCB"/>
    <w:rsid w:val="00FB40F5"/>
    <w:rsid w:val="00FB42ED"/>
    <w:rsid w:val="00FB4A4B"/>
    <w:rsid w:val="00FB4B08"/>
    <w:rsid w:val="00FB4DF7"/>
    <w:rsid w:val="00FB507E"/>
    <w:rsid w:val="00FB57EB"/>
    <w:rsid w:val="00FB5958"/>
    <w:rsid w:val="00FB63FC"/>
    <w:rsid w:val="00FB68F9"/>
    <w:rsid w:val="00FB76CD"/>
    <w:rsid w:val="00FB798B"/>
    <w:rsid w:val="00FC0D4D"/>
    <w:rsid w:val="00FC1953"/>
    <w:rsid w:val="00FC35E2"/>
    <w:rsid w:val="00FC4B42"/>
    <w:rsid w:val="00FC5C40"/>
    <w:rsid w:val="00FD0E26"/>
    <w:rsid w:val="00FD1250"/>
    <w:rsid w:val="00FD13E7"/>
    <w:rsid w:val="00FD18F2"/>
    <w:rsid w:val="00FD2909"/>
    <w:rsid w:val="00FD2AEC"/>
    <w:rsid w:val="00FD3EE2"/>
    <w:rsid w:val="00FD4EAA"/>
    <w:rsid w:val="00FD54DB"/>
    <w:rsid w:val="00FD5B67"/>
    <w:rsid w:val="00FD65D8"/>
    <w:rsid w:val="00FD690B"/>
    <w:rsid w:val="00FD7191"/>
    <w:rsid w:val="00FE1314"/>
    <w:rsid w:val="00FE1F16"/>
    <w:rsid w:val="00FE35D7"/>
    <w:rsid w:val="00FE3720"/>
    <w:rsid w:val="00FE404C"/>
    <w:rsid w:val="00FE4287"/>
    <w:rsid w:val="00FE45B5"/>
    <w:rsid w:val="00FE5047"/>
    <w:rsid w:val="00FE52B7"/>
    <w:rsid w:val="00FE545D"/>
    <w:rsid w:val="00FE560D"/>
    <w:rsid w:val="00FE5794"/>
    <w:rsid w:val="00FE6156"/>
    <w:rsid w:val="00FE628D"/>
    <w:rsid w:val="00FE675E"/>
    <w:rsid w:val="00FE6DDD"/>
    <w:rsid w:val="00FF0C00"/>
    <w:rsid w:val="00FF140E"/>
    <w:rsid w:val="00FF1965"/>
    <w:rsid w:val="00FF1DD9"/>
    <w:rsid w:val="00FF20C1"/>
    <w:rsid w:val="00FF2B4D"/>
    <w:rsid w:val="00FF2BC9"/>
    <w:rsid w:val="00FF348D"/>
    <w:rsid w:val="00FF3AF9"/>
    <w:rsid w:val="00FF3CE5"/>
    <w:rsid w:val="00FF4970"/>
    <w:rsid w:val="00FF5916"/>
    <w:rsid w:val="00FF7319"/>
    <w:rsid w:val="00FF7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1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Shuchita</dc:creator>
  <cp:lastModifiedBy>Shuchita</cp:lastModifiedBy>
  <cp:revision>2</cp:revision>
  <dcterms:created xsi:type="dcterms:W3CDTF">2024-01-19T04:49:00Z</dcterms:created>
  <dcterms:modified xsi:type="dcterms:W3CDTF">2024-01-19T04:58:00Z</dcterms:modified>
</cp:coreProperties>
</file>